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4A7DB7" w:rsidRPr="007D4756" w:rsidRDefault="00BE6277" w:rsidP="004A7DB7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ก.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ยุทธศาสตร์จังหวัดที่ 3 การพัฒนาคุณภาพชีวิต และเสริมสร้างความมั่นคงของคนและชุมชน</w:t>
      </w:r>
    </w:p>
    <w:p w:rsidR="004A7DB7" w:rsidRPr="007D4756" w:rsidRDefault="000F7AAF" w:rsidP="004A7DB7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ข.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ยุทธศาสตร์การพัฒนาของ </w:t>
      </w:r>
      <w:proofErr w:type="spellStart"/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อปท</w:t>
      </w:r>
      <w:proofErr w:type="spellEnd"/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. ในเขตจังหวัดที่ 1 การพัฒนาด้านโครงสร้างพื้นฐาน</w:t>
      </w:r>
    </w:p>
    <w:p w:rsidR="004A7DB7" w:rsidRPr="007D4756" w:rsidRDefault="000F7AAF" w:rsidP="000F7AAF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F1329D"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3.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ยุทธศาสตร์การพัฒนาด้านโครงสร้างพื้นฐาน</w:t>
      </w:r>
    </w:p>
    <w:p w:rsidR="0023099E" w:rsidRDefault="000F7AAF" w:rsidP="0090537A">
      <w:pPr>
        <w:tabs>
          <w:tab w:val="left" w:pos="709"/>
        </w:tabs>
        <w:spacing w:line="240" w:lineRule="auto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(3.1) </w:t>
      </w:r>
      <w:r w:rsidR="0090537A"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="0090537A" w:rsidRPr="007D475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เคหะและชุมชน</w:t>
      </w:r>
    </w:p>
    <w:tbl>
      <w:tblPr>
        <w:tblStyle w:val="a4"/>
        <w:tblW w:w="1601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9C64BD">
        <w:trPr>
          <w:cantSplit/>
          <w:trHeight w:val="343"/>
          <w:tblHeader/>
        </w:trPr>
        <w:tc>
          <w:tcPr>
            <w:tcW w:w="709" w:type="dxa"/>
            <w:vMerge w:val="restart"/>
            <w:vAlign w:val="center"/>
          </w:tcPr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9C64BD">
        <w:trPr>
          <w:cantSplit/>
          <w:trHeight w:val="221"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35665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3099E" w:rsidRPr="00D42A1E" w:rsidTr="009C64BD">
        <w:trPr>
          <w:cantSplit/>
        </w:trPr>
        <w:tc>
          <w:tcPr>
            <w:tcW w:w="709" w:type="dxa"/>
            <w:shd w:val="clear" w:color="auto" w:fill="92CDDC" w:themeFill="accent5" w:themeFillTint="99"/>
          </w:tcPr>
          <w:p w:rsidR="0023099E" w:rsidRPr="00D42A1E" w:rsidRDefault="0023099E" w:rsidP="00A33E2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23099E" w:rsidRPr="00770CF3" w:rsidRDefault="00770CF3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1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23099E" w:rsidRPr="00D42A1E" w:rsidRDefault="0023099E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  <w:vAlign w:val="center"/>
          </w:tcPr>
          <w:p w:rsidR="0023099E" w:rsidRPr="00032306" w:rsidRDefault="0023099E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23099E" w:rsidRPr="004C6A1F" w:rsidRDefault="0023099E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23099E" w:rsidRDefault="0023099E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23099E" w:rsidRPr="00D42A1E" w:rsidRDefault="0023099E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23099E" w:rsidRPr="00D42A1E" w:rsidRDefault="0023099E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23099E" w:rsidRPr="00D42A1E" w:rsidRDefault="0023099E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23099E" w:rsidRPr="00B1410D" w:rsidRDefault="0023099E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23099E" w:rsidRPr="00D42A1E" w:rsidRDefault="0023099E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23099E" w:rsidRPr="00D42A1E" w:rsidRDefault="0023099E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DD2A79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DD2A79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DD2A79" w:rsidRPr="007C3128" w:rsidRDefault="00DD2A79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 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บ้านท่าข้าม</w:t>
            </w:r>
            <w:r w:rsidRPr="007C3128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สายซอยหัวเขา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– 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ต้นยูคา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DD2A79" w:rsidRPr="00032306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DD2A79" w:rsidRPr="00032306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1,750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2A79" w:rsidRPr="004C6A1F" w:rsidRDefault="00DD2A79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Pr="008E712C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E712C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D2A79" w:rsidRPr="00B1410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DD2A79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DD2A79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DD2A79" w:rsidRPr="00B35FAD" w:rsidRDefault="00DD2A79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ท่าข้าม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ซอย</w:t>
            </w:r>
            <w:proofErr w:type="spellStart"/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ทิพวรรณ</w:t>
            </w:r>
            <w:proofErr w:type="spellEnd"/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DD2A79" w:rsidRPr="00B35FA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DD2A79" w:rsidRPr="00B35FA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2A79" w:rsidRPr="00B35FAD" w:rsidRDefault="00DD2A79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Default="00DD2A79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D2A79" w:rsidRPr="00B1410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2A79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DD2A79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DD2A79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D2A79" w:rsidRPr="00554E5D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โครงการเจาะบ่อบาดาล หมู่ที่ </w:t>
            </w:r>
            <w:r w:rsidRPr="00554E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บ้านท่าข้าม</w:t>
            </w:r>
          </w:p>
        </w:tc>
        <w:tc>
          <w:tcPr>
            <w:tcW w:w="1701" w:type="dxa"/>
          </w:tcPr>
          <w:p w:rsidR="00DD2A79" w:rsidRPr="00891FF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  <w:vAlign w:val="center"/>
          </w:tcPr>
          <w:p w:rsidR="00DD2A79" w:rsidRPr="00F14DE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14D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ขนาด </w:t>
            </w:r>
            <w:r w:rsidRPr="00F14D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F14D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นิ้ว</w:t>
            </w:r>
          </w:p>
          <w:p w:rsidR="00DD2A79" w:rsidRPr="00F14DE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14D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ลึก </w:t>
            </w:r>
            <w:r w:rsidRPr="00F14D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80 </w:t>
            </w:r>
            <w:r w:rsidRPr="00F14DE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2A79" w:rsidRPr="00F14DE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14DE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124,000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Pr="00F50C5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D2A79" w:rsidRPr="00891FF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2A79" w:rsidRPr="00891FF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  <w:vAlign w:val="center"/>
          </w:tcPr>
          <w:p w:rsidR="00DD2A79" w:rsidRPr="00891FF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DD2A79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DD2A79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DD2A79" w:rsidRPr="00B1410D" w:rsidRDefault="00DD2A79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 </w:t>
            </w: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บ้านท่าข้าม ซอยหัวเขา (ต้นสน)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DD2A79" w:rsidRPr="00032306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DD2A79" w:rsidRPr="00032306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DD2A79" w:rsidRPr="00F50C5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150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DD2A79" w:rsidRPr="00B1410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DD2A79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DD2A79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DD2A79" w:rsidRPr="00A21562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DD2A79" w:rsidRPr="00A21562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บ้านท่าข้าม ซอยอ่างหิน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900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108,000</w:t>
            </w:r>
          </w:p>
        </w:tc>
        <w:tc>
          <w:tcPr>
            <w:tcW w:w="1106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DD2A79" w:rsidRPr="00B1410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DD2A79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DD2A79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DD2A79" w:rsidRPr="00A21562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 </w:t>
            </w:r>
          </w:p>
          <w:p w:rsidR="00DD2A79" w:rsidRPr="00A21562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บ้านท่าข้าม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ซอย</w:t>
            </w:r>
            <w:proofErr w:type="spellStart"/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ทิพวรรณ</w:t>
            </w:r>
            <w:proofErr w:type="spellEnd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800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95,000</w:t>
            </w:r>
          </w:p>
        </w:tc>
        <w:tc>
          <w:tcPr>
            <w:tcW w:w="1106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DD2A79" w:rsidRPr="00B1410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DD2A79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DD2A79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4" w:type="dxa"/>
          </w:tcPr>
          <w:p w:rsidR="00DD2A79" w:rsidRPr="00A21562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 </w:t>
            </w:r>
          </w:p>
          <w:p w:rsidR="00DD2A79" w:rsidRPr="00A21562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บ้านท่าข้าม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ซอย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บุษบง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300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DD2A79" w:rsidRPr="00A21562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27,000</w:t>
            </w:r>
          </w:p>
        </w:tc>
        <w:tc>
          <w:tcPr>
            <w:tcW w:w="1106" w:type="dxa"/>
            <w:vAlign w:val="center"/>
          </w:tcPr>
          <w:p w:rsidR="00DD2A79" w:rsidRPr="00A2156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DD2A79" w:rsidRPr="00B1410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DD2A79" w:rsidRPr="00DD2A79" w:rsidRDefault="00196DF2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ขยายเขตไฟฟ้า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ซอย</w:t>
            </w:r>
            <w:proofErr w:type="spellStart"/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ทิพวรรณ</w:t>
            </w:r>
            <w:proofErr w:type="spellEnd"/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มีไฟฟ้าใช้</w:t>
            </w:r>
          </w:p>
        </w:tc>
        <w:tc>
          <w:tcPr>
            <w:tcW w:w="1417" w:type="dxa"/>
            <w:vAlign w:val="center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ความยาว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1,000</w:t>
            </w: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2A79" w:rsidRPr="00F14DE2" w:rsidRDefault="00DD2A79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Pr="00F50C5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ไฟฟ้า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มีไฟฟ้าใช้</w:t>
            </w:r>
          </w:p>
        </w:tc>
        <w:tc>
          <w:tcPr>
            <w:tcW w:w="1276" w:type="dxa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DD2A79" w:rsidRPr="00DD2A79" w:rsidRDefault="00DD2A79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DD2A79" w:rsidRPr="00D42A1E" w:rsidRDefault="00DD2A79" w:rsidP="00770C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2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  <w:vAlign w:val="center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DD2A79" w:rsidRPr="00F14DE2" w:rsidRDefault="00DD2A79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DD2A79" w:rsidRPr="00F50C52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196DF2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DD2A79" w:rsidRPr="00BF0727" w:rsidRDefault="00DD2A79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โครงการก่อสร้างรางระบายน้ำ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 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บ้านวังปลาช่อน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  <w:vAlign w:val="center"/>
          </w:tcPr>
          <w:p w:rsidR="00DD2A79" w:rsidRPr="00BF0727" w:rsidRDefault="00DD2A79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  <w:cs/>
              </w:rPr>
              <w:t>ลึก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0.50 </w:t>
            </w:r>
            <w:r w:rsidRPr="00BF0727">
              <w:rPr>
                <w:rFonts w:ascii="TH SarabunIT๙" w:eastAsia="Times New Roman" w:hAnsi="TH SarabunIT๙" w:cs="TH SarabunIT๙" w:hint="cs"/>
                <w:color w:val="000000"/>
                <w:sz w:val="22"/>
                <w:szCs w:val="22"/>
                <w:cs/>
              </w:rPr>
              <w:t>ม.</w:t>
            </w:r>
          </w:p>
          <w:p w:rsidR="00DD2A79" w:rsidRDefault="00DD2A79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  <w:cs/>
              </w:rPr>
              <w:t>ยาว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42.00 </w:t>
            </w:r>
            <w:r w:rsidRPr="00BF0727">
              <w:rPr>
                <w:rFonts w:ascii="TH SarabunIT๙" w:eastAsia="Times New Roman" w:hAnsi="TH SarabunIT๙" w:cs="TH SarabunIT๙" w:hint="cs"/>
                <w:color w:val="000000"/>
                <w:sz w:val="22"/>
                <w:szCs w:val="22"/>
                <w:cs/>
              </w:rPr>
              <w:t>ม.</w:t>
            </w:r>
          </w:p>
          <w:p w:rsidR="00DD2A79" w:rsidRDefault="00DD2A79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  <w:cs/>
              </w:rPr>
              <w:t>และ</w:t>
            </w:r>
            <w:r w:rsidRPr="00BF0727">
              <w:rPr>
                <w:rFonts w:ascii="TH SarabunIT๙" w:eastAsia="Times New Roman" w:hAnsi="TH SarabunIT๙" w:cs="TH SarabunIT๙" w:hint="cs"/>
                <w:color w:val="000000"/>
                <w:sz w:val="22"/>
                <w:szCs w:val="22"/>
                <w:cs/>
              </w:rPr>
              <w:t>วาง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  <w:cs/>
              </w:rPr>
              <w:t>ท่อขนาด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0.40 </w:t>
            </w:r>
            <w:r w:rsidRPr="00BF0727">
              <w:rPr>
                <w:rFonts w:ascii="TH SarabunIT๙" w:eastAsia="Times New Roman" w:hAnsi="TH SarabunIT๙" w:cs="TH SarabunIT๙" w:hint="cs"/>
                <w:color w:val="000000"/>
                <w:sz w:val="22"/>
                <w:szCs w:val="22"/>
                <w:cs/>
              </w:rPr>
              <w:t>ม.</w:t>
            </w:r>
          </w:p>
          <w:p w:rsidR="00DD2A79" w:rsidRPr="00BF0727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30 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  <w:cs/>
              </w:rPr>
              <w:t>ท่อน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2A79" w:rsidRPr="00BE6277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  <w:r w:rsidRPr="00BE627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Default="00DD2A79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D2A79" w:rsidRPr="00B1410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ร้อยละประชาชนในแนวรางระบายน้ำ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มีรางระบายน้ำและ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  <w:vAlign w:val="center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D2A79" w:rsidRPr="00D42A1E" w:rsidTr="00D35BF5">
        <w:trPr>
          <w:cantSplit/>
        </w:trPr>
        <w:tc>
          <w:tcPr>
            <w:tcW w:w="709" w:type="dxa"/>
          </w:tcPr>
          <w:p w:rsidR="00DD2A79" w:rsidRPr="00DD2A79" w:rsidRDefault="00196DF2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DD2A79" w:rsidRPr="00B35FAD" w:rsidRDefault="00DD2A79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วังปลาช่อน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สายวังปลาช่อน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–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วังศาล</w:t>
            </w:r>
          </w:p>
        </w:tc>
        <w:tc>
          <w:tcPr>
            <w:tcW w:w="1701" w:type="dxa"/>
          </w:tcPr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DD2A79" w:rsidRPr="00B35FA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DD2A79" w:rsidRPr="00B35FA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DD2A79" w:rsidRPr="00B35FAD" w:rsidRDefault="00DD2A79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492,000</w:t>
            </w:r>
          </w:p>
        </w:tc>
        <w:tc>
          <w:tcPr>
            <w:tcW w:w="1106" w:type="dxa"/>
            <w:vAlign w:val="center"/>
          </w:tcPr>
          <w:p w:rsidR="00DD2A79" w:rsidRDefault="00DD2A79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DD2A79" w:rsidRPr="00D42A1E" w:rsidRDefault="00DD2A7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DD2A79" w:rsidRPr="00B1410D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DD2A79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DD2A79" w:rsidRPr="00D42A1E" w:rsidRDefault="00DD2A7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DD2A79" w:rsidRPr="00D42A1E" w:rsidRDefault="00DD2A7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35BF5" w:rsidRPr="00D35BF5" w:rsidTr="00D35BF5">
        <w:trPr>
          <w:cantSplit/>
        </w:trPr>
        <w:tc>
          <w:tcPr>
            <w:tcW w:w="709" w:type="dxa"/>
          </w:tcPr>
          <w:p w:rsidR="00851700" w:rsidRPr="00D35BF5" w:rsidRDefault="00851700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851700" w:rsidRPr="00D35BF5" w:rsidRDefault="00851700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โครงการก่อสร้างถนนคอนกรีตเสริมเหล็ก</w:t>
            </w: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บ้านวังปลาช่อน สายวังปลาช่อน - โคกสูง</w:t>
            </w:r>
          </w:p>
        </w:tc>
        <w:tc>
          <w:tcPr>
            <w:tcW w:w="1701" w:type="dxa"/>
          </w:tcPr>
          <w:p w:rsidR="00851700" w:rsidRPr="00D35BF5" w:rsidRDefault="00851700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851700" w:rsidRPr="00D35BF5" w:rsidRDefault="00851700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851700" w:rsidRPr="00D35BF5" w:rsidRDefault="00851700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40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851700" w:rsidRPr="00D35BF5" w:rsidRDefault="00851700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02628" w:rsidRPr="00D35BF5" w:rsidRDefault="00851700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147,000</w:t>
            </w:r>
          </w:p>
        </w:tc>
        <w:tc>
          <w:tcPr>
            <w:tcW w:w="1105" w:type="dxa"/>
            <w:vAlign w:val="center"/>
          </w:tcPr>
          <w:p w:rsidR="00851700" w:rsidRPr="00D35BF5" w:rsidRDefault="00851700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851700" w:rsidRPr="00D35BF5" w:rsidRDefault="00851700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851700" w:rsidRPr="00D35BF5" w:rsidRDefault="00851700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993" w:type="dxa"/>
          </w:tcPr>
          <w:p w:rsidR="00851700" w:rsidRPr="00D35BF5" w:rsidRDefault="00851700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851700" w:rsidRPr="00D35BF5" w:rsidRDefault="00851700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851700" w:rsidRPr="00D35BF5" w:rsidRDefault="00851700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35BF5" w:rsidRPr="00D35BF5" w:rsidTr="00D35BF5">
        <w:trPr>
          <w:cantSplit/>
        </w:trPr>
        <w:tc>
          <w:tcPr>
            <w:tcW w:w="709" w:type="dxa"/>
          </w:tcPr>
          <w:p w:rsidR="007443B2" w:rsidRPr="00D35BF5" w:rsidRDefault="007443B2" w:rsidP="0046031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7443B2" w:rsidRPr="00D35BF5" w:rsidRDefault="007443B2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โครงการก่อสร้างถนนคอนกรีตเสริมเหล็ก</w:t>
            </w: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บ้านวังปลาช่อน สายวังปลาช่อน - โคกสูง</w:t>
            </w:r>
          </w:p>
        </w:tc>
        <w:tc>
          <w:tcPr>
            <w:tcW w:w="1701" w:type="dxa"/>
          </w:tcPr>
          <w:p w:rsidR="007443B2" w:rsidRPr="00D35BF5" w:rsidRDefault="007443B2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180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1105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993" w:type="dxa"/>
          </w:tcPr>
          <w:p w:rsidR="007443B2" w:rsidRPr="00D35BF5" w:rsidRDefault="007443B2" w:rsidP="00962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7443B2" w:rsidRPr="00D35BF5" w:rsidRDefault="007443B2" w:rsidP="0096298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7443B2" w:rsidRPr="00D35BF5" w:rsidRDefault="007443B2" w:rsidP="00962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AF069F" w:rsidTr="00D35BF5">
        <w:trPr>
          <w:cantSplit/>
        </w:trPr>
        <w:tc>
          <w:tcPr>
            <w:tcW w:w="709" w:type="dxa"/>
          </w:tcPr>
          <w:p w:rsidR="007443B2" w:rsidRPr="00DD2A79" w:rsidRDefault="007443B2" w:rsidP="0046031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7443B2" w:rsidRPr="00AF069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โครงการก่อสร้างถนนคอนกรีตเสริมเหล็ก</w:t>
            </w:r>
            <w:r w:rsidRPr="00AF069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AF069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AF069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AF069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บ้านวังปลาช่อน สายวังปลาช่อน - วังศาล</w:t>
            </w:r>
          </w:p>
        </w:tc>
        <w:tc>
          <w:tcPr>
            <w:tcW w:w="1701" w:type="dxa"/>
          </w:tcPr>
          <w:p w:rsidR="007443B2" w:rsidRPr="00AF069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AF069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AF069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F069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184,000</w:t>
            </w:r>
          </w:p>
        </w:tc>
        <w:tc>
          <w:tcPr>
            <w:tcW w:w="1105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AF069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AF069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7443B2" w:rsidRPr="00AF069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7443B2" w:rsidRPr="00AF069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AF069F" w:rsidTr="00D35BF5">
        <w:trPr>
          <w:cantSplit/>
        </w:trPr>
        <w:tc>
          <w:tcPr>
            <w:tcW w:w="709" w:type="dxa"/>
          </w:tcPr>
          <w:p w:rsidR="007443B2" w:rsidRPr="00DD2A79" w:rsidRDefault="007443B2" w:rsidP="003B242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7443B2" w:rsidRPr="00AF069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โครงการก่อสร้างท่อลอดเหลี่ยม </w:t>
            </w:r>
          </w:p>
          <w:p w:rsidR="007443B2" w:rsidRPr="00AF069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บ้านวังปลาช่อน ถนนสายริมคลองลำหมีตาย</w:t>
            </w:r>
          </w:p>
        </w:tc>
        <w:tc>
          <w:tcPr>
            <w:tcW w:w="1701" w:type="dxa"/>
          </w:tcPr>
          <w:p w:rsidR="007443B2" w:rsidRPr="00AF069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7443B2" w:rsidRPr="00AF069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ช่อง </w:t>
            </w:r>
          </w:p>
          <w:p w:rsidR="007443B2" w:rsidRPr="00AF069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</w:tc>
        <w:tc>
          <w:tcPr>
            <w:tcW w:w="1106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7443B2" w:rsidRPr="00AF069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AF069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AF069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ร้อยละประชาชนในแนวระบายน้ำ</w:t>
            </w:r>
          </w:p>
        </w:tc>
        <w:tc>
          <w:tcPr>
            <w:tcW w:w="1701" w:type="dxa"/>
          </w:tcPr>
          <w:p w:rsidR="007443B2" w:rsidRPr="00AF069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สามารถระบายน้ำและ</w:t>
            </w: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7443B2" w:rsidRPr="00AF069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F069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3B242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694" w:type="dxa"/>
          </w:tcPr>
          <w:p w:rsidR="007443B2" w:rsidRPr="00A650A0" w:rsidRDefault="007443B2" w:rsidP="00B51E4F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โครงการติดตั้งโคมไฟฟ้าส่องสว่างรายทาง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นวังปลาช่อน</w:t>
            </w:r>
          </w:p>
        </w:tc>
        <w:tc>
          <w:tcPr>
            <w:tcW w:w="1701" w:type="dxa"/>
          </w:tcPr>
          <w:p w:rsidR="007443B2" w:rsidRPr="00D42A1E" w:rsidRDefault="007443B2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7443B2" w:rsidRPr="00A650A0" w:rsidRDefault="007443B2" w:rsidP="00B51E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จำนวน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15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ชุด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75,000</w:t>
            </w: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B51E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7443B2" w:rsidRPr="00D42A1E" w:rsidRDefault="007443B2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7443B2" w:rsidRPr="00D42A1E" w:rsidRDefault="007443B2" w:rsidP="00B51E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7443B2" w:rsidRPr="00DD2A79" w:rsidRDefault="007443B2" w:rsidP="00E950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443B2" w:rsidRPr="00EC6ECD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โครงการติดตั้งเครื่องกำเนิดไฟฟ้าพลังงานแสงอาทิตย์ ระบบประปาหมู่บ้าน หมู่ที่ 2 บ้านวังปลาช่อน </w:t>
            </w:r>
          </w:p>
        </w:tc>
        <w:tc>
          <w:tcPr>
            <w:tcW w:w="1701" w:type="dxa"/>
          </w:tcPr>
          <w:p w:rsidR="007443B2" w:rsidRPr="00891FF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</w:tcPr>
          <w:p w:rsidR="007443B2" w:rsidRPr="00B818C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ชุด</w:t>
            </w:r>
          </w:p>
        </w:tc>
        <w:tc>
          <w:tcPr>
            <w:tcW w:w="1105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F87FEA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993" w:type="dxa"/>
          </w:tcPr>
          <w:p w:rsidR="007443B2" w:rsidRPr="00891FF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</w:tcPr>
          <w:p w:rsidR="007443B2" w:rsidRPr="00891FF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</w:tcPr>
          <w:p w:rsidR="007443B2" w:rsidRPr="00891FF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7443B2" w:rsidRPr="00DD2A79" w:rsidRDefault="007443B2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7443B2" w:rsidRPr="00770CF3" w:rsidRDefault="007443B2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3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7443B2" w:rsidRPr="00891FF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7443B2" w:rsidRPr="00B818C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7443B2" w:rsidRPr="00B818C6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7443B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7443B2" w:rsidRPr="00891FF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7443B2" w:rsidRPr="00891FF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7443B2" w:rsidRPr="00891FF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471D2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7443B2" w:rsidRPr="007C3128" w:rsidRDefault="007443B2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โครงการติดตั้งระบบเสียงตามสายหมู่ที่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3 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บ้านโคกสูง</w:t>
            </w:r>
          </w:p>
        </w:tc>
        <w:tc>
          <w:tcPr>
            <w:tcW w:w="1701" w:type="dxa"/>
          </w:tcPr>
          <w:p w:rsidR="007443B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เพื่อให้ประชาชนได้รับข้อมูลข่าวสาร</w:t>
            </w:r>
          </w:p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417" w:type="dxa"/>
            <w:vAlign w:val="center"/>
          </w:tcPr>
          <w:p w:rsidR="007443B2" w:rsidRDefault="007443B2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เครื่องขยายเสียง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1 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ชุด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443B2" w:rsidRDefault="007443B2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ลำโพง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5 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ชุด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443B2" w:rsidRPr="007D4E8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พร้อมอุปกรณ์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443B2" w:rsidRPr="004C6A1F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443B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471D2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694" w:type="dxa"/>
          </w:tcPr>
          <w:p w:rsidR="007443B2" w:rsidRPr="00B35FAD" w:rsidRDefault="007443B2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โครงการซ่อมแซมถนนดิน ด้วยวัสดุคัดเลือก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3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บ้านโคกสูง ถนนเรียบคลองบานค่ำ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B35FA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B35FA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2,000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B35FAD" w:rsidRDefault="007443B2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245,000</w:t>
            </w: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7443B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471D2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7443B2" w:rsidRPr="00B35FAD" w:rsidRDefault="007443B2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โครงการซ่อมแซมถนนดิน ด้วยวัสดุคัดเลือก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3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บ้านโคกสูง ถนนเรียบคลองโก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B35FA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B35FA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2,000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B35FAD" w:rsidRDefault="007443B2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245,000</w:t>
            </w: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7443B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471D2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7443B2" w:rsidRPr="005F3874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โครงการก่อสร้างท่อลอดเหลี่ยม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. หมู่ที่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3 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บ้านโคกสูง คลองโก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(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หลังวัด)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7443B2" w:rsidRDefault="007443B2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กว้าง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1.50 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ม.</w:t>
            </w:r>
          </w:p>
          <w:p w:rsidR="007443B2" w:rsidRDefault="007443B2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สู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ง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1.50 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ม.</w:t>
            </w:r>
          </w:p>
          <w:p w:rsidR="007443B2" w:rsidRPr="005F3874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ยาว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6.00 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ม.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 4 </w:t>
            </w: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ช่องน้ำไหล</w:t>
            </w:r>
          </w:p>
        </w:tc>
        <w:tc>
          <w:tcPr>
            <w:tcW w:w="1105" w:type="dxa"/>
            <w:vAlign w:val="center"/>
          </w:tcPr>
          <w:p w:rsidR="007443B2" w:rsidRPr="005F3874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5F3874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F387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428,000</w:t>
            </w: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ร้อยละประชาชนในแนวระบายน้ำ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สามารถระบายน้ำและ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471D2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694" w:type="dxa"/>
          </w:tcPr>
          <w:p w:rsidR="007443B2" w:rsidRPr="00032306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7443B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บ้านโคกสูง </w:t>
            </w:r>
          </w:p>
          <w:p w:rsidR="007443B2" w:rsidRPr="00032306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สายท้ายหมู่บ้าน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B818C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7443B2" w:rsidRPr="00B818C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B818C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230,000</w:t>
            </w:r>
          </w:p>
        </w:tc>
        <w:tc>
          <w:tcPr>
            <w:tcW w:w="1106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35BF5" w:rsidRPr="00D35BF5" w:rsidTr="00D35BF5">
        <w:trPr>
          <w:cantSplit/>
        </w:trPr>
        <w:tc>
          <w:tcPr>
            <w:tcW w:w="709" w:type="dxa"/>
          </w:tcPr>
          <w:p w:rsidR="007443B2" w:rsidRPr="00D35BF5" w:rsidRDefault="007443B2" w:rsidP="00D6063D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694" w:type="dxa"/>
          </w:tcPr>
          <w:p w:rsidR="007443B2" w:rsidRPr="00D35BF5" w:rsidRDefault="007443B2" w:rsidP="00AF069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7443B2" w:rsidRPr="00D35BF5" w:rsidRDefault="007443B2" w:rsidP="00AF069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บ้านโคกสูง สายหนองโก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โคกสูง</w:t>
            </w:r>
          </w:p>
        </w:tc>
        <w:tc>
          <w:tcPr>
            <w:tcW w:w="1701" w:type="dxa"/>
          </w:tcPr>
          <w:p w:rsidR="007443B2" w:rsidRPr="00D35BF5" w:rsidRDefault="007443B2" w:rsidP="00AF069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180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1105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993" w:type="dxa"/>
          </w:tcPr>
          <w:p w:rsidR="007443B2" w:rsidRPr="00D35BF5" w:rsidRDefault="007443B2" w:rsidP="00AF069F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7443B2" w:rsidRPr="00D35BF5" w:rsidRDefault="007443B2" w:rsidP="00AF069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7443B2" w:rsidRPr="00D35BF5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4C016F" w:rsidTr="00D35BF5">
        <w:trPr>
          <w:cantSplit/>
        </w:trPr>
        <w:tc>
          <w:tcPr>
            <w:tcW w:w="709" w:type="dxa"/>
          </w:tcPr>
          <w:p w:rsidR="007443B2" w:rsidRPr="00DD2A79" w:rsidRDefault="007443B2" w:rsidP="00D6063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2694" w:type="dxa"/>
          </w:tcPr>
          <w:p w:rsidR="007443B2" w:rsidRPr="004C016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016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โครงการติดตั้ง</w:t>
            </w:r>
            <w:r w:rsidRPr="004C016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4C016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ซ่อมแซม โคมไฟ</w:t>
            </w:r>
            <w:r w:rsidRPr="004C016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ส่องสว่างรายทาง</w:t>
            </w:r>
            <w:r w:rsidRPr="004C016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4C016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</w:t>
            </w:r>
            <w:r w:rsidRPr="004C016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บ้านโคกสูง</w:t>
            </w:r>
          </w:p>
        </w:tc>
        <w:tc>
          <w:tcPr>
            <w:tcW w:w="1701" w:type="dxa"/>
          </w:tcPr>
          <w:p w:rsidR="007443B2" w:rsidRPr="004C016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016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เพื่อให้ประชาชนมีไฟฟ้าส่องสว่างในเวลากลางคืน</w:t>
            </w:r>
            <w:r w:rsidRPr="004C016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7443B2" w:rsidRPr="00A650A0" w:rsidRDefault="007443B2" w:rsidP="00B51E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จำนวน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15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ชุด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75,000</w:t>
            </w:r>
          </w:p>
        </w:tc>
        <w:tc>
          <w:tcPr>
            <w:tcW w:w="1106" w:type="dxa"/>
            <w:vAlign w:val="center"/>
          </w:tcPr>
          <w:p w:rsidR="007443B2" w:rsidRPr="004C016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4C016F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4C016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C016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ร้อยละของประชาชนที่มีแสงสว่าง</w:t>
            </w:r>
          </w:p>
        </w:tc>
        <w:tc>
          <w:tcPr>
            <w:tcW w:w="1701" w:type="dxa"/>
          </w:tcPr>
          <w:p w:rsidR="007443B2" w:rsidRPr="004C016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C016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ประชาชนมีไฟฟ้าส่องสว่างในเวลากลางคืน</w:t>
            </w:r>
            <w:r w:rsidRPr="004C016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7443B2" w:rsidRPr="004C016F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C016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A33E25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7443B2" w:rsidRPr="00DD2A79" w:rsidRDefault="007443B2" w:rsidP="0081146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694" w:type="dxa"/>
          </w:tcPr>
          <w:p w:rsidR="007443B2" w:rsidRPr="00E109E7" w:rsidRDefault="007443B2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109E7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โครงการ</w:t>
            </w:r>
            <w:r w:rsidRPr="00E109E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ติดตั้งเสาไฟฟ้าส่องสว่างพลังงานแสงอาทิตย์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C016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บ้านโคกสูง</w:t>
            </w:r>
          </w:p>
        </w:tc>
        <w:tc>
          <w:tcPr>
            <w:tcW w:w="1701" w:type="dxa"/>
          </w:tcPr>
          <w:p w:rsidR="007443B2" w:rsidRPr="00D42A1E" w:rsidRDefault="007443B2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443B2" w:rsidRPr="00B818C6" w:rsidRDefault="007443B2" w:rsidP="00B51E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ต้น</w:t>
            </w:r>
          </w:p>
        </w:tc>
        <w:tc>
          <w:tcPr>
            <w:tcW w:w="1105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7443B2" w:rsidRPr="00EC4981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280,000</w:t>
            </w:r>
          </w:p>
        </w:tc>
        <w:tc>
          <w:tcPr>
            <w:tcW w:w="1106" w:type="dxa"/>
            <w:vAlign w:val="center"/>
          </w:tcPr>
          <w:p w:rsidR="007443B2" w:rsidRPr="00B1410D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7443B2" w:rsidRPr="00B1410D" w:rsidRDefault="007443B2" w:rsidP="00B51E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7443B2" w:rsidRPr="00D42A1E" w:rsidRDefault="007443B2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7443B2" w:rsidRPr="00A33E25" w:rsidRDefault="007443B2" w:rsidP="00A33E2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</w:tr>
      <w:tr w:rsidR="007443B2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7443B2" w:rsidRPr="00DD2A79" w:rsidRDefault="007443B2" w:rsidP="00DD2A79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7443B2" w:rsidRPr="00770CF3" w:rsidRDefault="007443B2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4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7443B2" w:rsidRPr="00B818C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7443B2" w:rsidRPr="00B818C6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7443B2" w:rsidRPr="00B818C6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5818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694" w:type="dxa"/>
          </w:tcPr>
          <w:p w:rsidR="007443B2" w:rsidRPr="00A1538D" w:rsidRDefault="007443B2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4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บ้านกุฏิพระ</w:t>
            </w:r>
            <w:r w:rsidRPr="00A1538D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สายบ่อขยะ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7443B2" w:rsidRPr="0003230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03230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1,750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443B2" w:rsidRPr="004C6A1F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5818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7443B2" w:rsidRPr="00B35FAD" w:rsidRDefault="007443B2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กุฏิพระ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สายวัดป่าเขาช่องลม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B35FA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B35FA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180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B35FAD" w:rsidRDefault="007443B2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497,000</w:t>
            </w: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7443B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5818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7443B2" w:rsidRPr="00DC3188" w:rsidRDefault="007443B2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4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บ้านกุฏิพระ สายหลังถ้ำ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03230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03230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1,700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F50C5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360A5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7443B2" w:rsidRPr="00D7735B" w:rsidRDefault="007443B2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โครงการถมดินเพื่อก่อสร้างสวนสาธารณะเป็นสถานที่พักผ่อนหย่อนใจ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4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ที่ทำการองค์การบริหารส่วนตำบลท่าข้าม</w:t>
            </w:r>
          </w:p>
        </w:tc>
        <w:tc>
          <w:tcPr>
            <w:tcW w:w="1701" w:type="dxa"/>
          </w:tcPr>
          <w:p w:rsidR="007443B2" w:rsidRPr="00365DE6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65DE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เพื่อเป็นที่ใช้ก่อสร้างสวนสาธารณะเป็นสถานที่พักผ่อนหย่อนใจ ออกกำลังกาย</w:t>
            </w:r>
          </w:p>
        </w:tc>
        <w:tc>
          <w:tcPr>
            <w:tcW w:w="1417" w:type="dxa"/>
          </w:tcPr>
          <w:p w:rsidR="007443B2" w:rsidRPr="0003230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43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03230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228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F65964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6596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327,000</w:t>
            </w: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337,000</w:t>
            </w: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ของประชาชนที่มาใช้ประโยชน์</w:t>
            </w:r>
          </w:p>
        </w:tc>
        <w:tc>
          <w:tcPr>
            <w:tcW w:w="1701" w:type="dxa"/>
          </w:tcPr>
          <w:p w:rsidR="007443B2" w:rsidRPr="00365DE6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65DE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ประชาชนใช้สวนสาธารณะเป็นสถานที่พักผ่อนหย่อนใจ ออกกำลังกาย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35BF5" w:rsidRPr="00D35BF5" w:rsidTr="00D35BF5">
        <w:trPr>
          <w:cantSplit/>
        </w:trPr>
        <w:tc>
          <w:tcPr>
            <w:tcW w:w="709" w:type="dxa"/>
          </w:tcPr>
          <w:p w:rsidR="007443B2" w:rsidRPr="00D35BF5" w:rsidRDefault="007443B2" w:rsidP="0095223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7443B2" w:rsidRPr="00D35BF5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7443B2" w:rsidRPr="00D35BF5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บ้านกุฏิพระ สาย</w:t>
            </w:r>
            <w:proofErr w:type="spellStart"/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หนองดู่</w:t>
            </w:r>
            <w:proofErr w:type="spellEnd"/>
          </w:p>
        </w:tc>
        <w:tc>
          <w:tcPr>
            <w:tcW w:w="1701" w:type="dxa"/>
          </w:tcPr>
          <w:p w:rsidR="007443B2" w:rsidRPr="00D35BF5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240 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1105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500,000</w:t>
            </w: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35BF5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7443B2" w:rsidRPr="00D35BF5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7443B2" w:rsidRPr="00D35BF5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7443B2" w:rsidP="0095223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7443B2" w:rsidRPr="00A2156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โครงการก่อสร้างท่อลอดเหลี่ยม </w:t>
            </w:r>
          </w:p>
          <w:p w:rsidR="007443B2" w:rsidRPr="00A2156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บ้านกุฏิพระ ถนนสายหลังถ้ำ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โคกยาว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7443B2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ช่อง </w:t>
            </w:r>
          </w:p>
          <w:p w:rsidR="007443B2" w:rsidRPr="00A21562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</w:tc>
        <w:tc>
          <w:tcPr>
            <w:tcW w:w="1106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ร้อยละประชาชนในแนวระบายน้ำ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สามารถระบายน้ำและ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DD62C6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3</w:t>
            </w:r>
            <w:r w:rsidR="007443B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7443B2" w:rsidRPr="00A2156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โครงการก่อสร้างรางส่งน้ำ </w:t>
            </w:r>
            <w:proofErr w:type="spellStart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7443B2" w:rsidRPr="00A2156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(รูปตัว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ยู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บ้านกุฏิพระ  </w:t>
            </w:r>
          </w:p>
          <w:p w:rsidR="007443B2" w:rsidRPr="00A2156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ซอยต้นยาง</w:t>
            </w:r>
          </w:p>
        </w:tc>
        <w:tc>
          <w:tcPr>
            <w:tcW w:w="1701" w:type="dxa"/>
          </w:tcPr>
          <w:p w:rsidR="007443B2" w:rsidRPr="00413C49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13C4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เพื่อให้มีรางส่งน้ำไปทำการเกษตรกรรม</w:t>
            </w:r>
          </w:p>
        </w:tc>
        <w:tc>
          <w:tcPr>
            <w:tcW w:w="1417" w:type="dxa"/>
          </w:tcPr>
          <w:p w:rsidR="007443B2" w:rsidRPr="00A21562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0.4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A21562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220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A21562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ลึก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0.3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105,000</w:t>
            </w:r>
          </w:p>
        </w:tc>
        <w:tc>
          <w:tcPr>
            <w:tcW w:w="1106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ของประชาชนที่รับน้ำ</w:t>
            </w:r>
          </w:p>
        </w:tc>
        <w:tc>
          <w:tcPr>
            <w:tcW w:w="1701" w:type="dxa"/>
          </w:tcPr>
          <w:p w:rsidR="007443B2" w:rsidRPr="00413C49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13C4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มีรางส่งน้ำไปทำการเกษตรกรรม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DD62C6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  <w:r w:rsidR="007443B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7443B2" w:rsidRPr="00A2156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7443B2" w:rsidRPr="00A21562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บ้านกุฏิพระ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สายวัดป่าเขาช่องลมเฉลิมราช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A21562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7443B2" w:rsidRPr="00A21562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A21562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</w:p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180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497,000</w:t>
            </w:r>
          </w:p>
        </w:tc>
        <w:tc>
          <w:tcPr>
            <w:tcW w:w="1106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7443B2" w:rsidRPr="00A2156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7443B2" w:rsidRPr="00D42A1E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DD62C6" w:rsidP="00D36F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  <w:r w:rsidR="007443B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7443B2" w:rsidRPr="00A650A0" w:rsidRDefault="007443B2" w:rsidP="00FA50B9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โครงการติดตั้งโคมไฟฟ้าส่องสว่างรายทาง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กุฏิพระ</w:t>
            </w:r>
          </w:p>
        </w:tc>
        <w:tc>
          <w:tcPr>
            <w:tcW w:w="1701" w:type="dxa"/>
          </w:tcPr>
          <w:p w:rsidR="007443B2" w:rsidRPr="00D42A1E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7443B2" w:rsidRPr="00A650A0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จำนวน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10 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ชุด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,000</w:t>
            </w: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,000</w:t>
            </w: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,000</w:t>
            </w:r>
          </w:p>
        </w:tc>
        <w:tc>
          <w:tcPr>
            <w:tcW w:w="993" w:type="dxa"/>
          </w:tcPr>
          <w:p w:rsidR="007443B2" w:rsidRPr="00B1410D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7443B2" w:rsidRPr="00D42A1E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7443B2" w:rsidRPr="00D42A1E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DD62C6" w:rsidP="00D36F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  <w:r w:rsidR="007443B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443B2" w:rsidRPr="00DC3188" w:rsidRDefault="007443B2" w:rsidP="00FA50B9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กุฏิพระ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 สาย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หลังอ่าง</w:t>
            </w:r>
          </w:p>
        </w:tc>
        <w:tc>
          <w:tcPr>
            <w:tcW w:w="1701" w:type="dxa"/>
          </w:tcPr>
          <w:p w:rsidR="007443B2" w:rsidRPr="00D42A1E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7443B2" w:rsidRPr="00032306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032306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F50C5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7443B2" w:rsidRPr="00F50C5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7443B2" w:rsidRPr="00F50C5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7443B2" w:rsidRPr="00F50C52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7443B2" w:rsidRPr="00B1410D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7443B2" w:rsidRPr="00D42A1E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7443B2" w:rsidRPr="00D42A1E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DD62C6" w:rsidP="00D36F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  <w:r w:rsidR="007443B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7443B2" w:rsidRPr="00A1538D" w:rsidRDefault="007443B2" w:rsidP="00121A3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4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กุฏิพระ สายวัดป่าเขาช่องลม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="00121A34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หมู่ </w:t>
            </w:r>
            <w:r w:rsidR="00121A3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ท่าข้าม</w:t>
            </w:r>
          </w:p>
        </w:tc>
        <w:tc>
          <w:tcPr>
            <w:tcW w:w="1701" w:type="dxa"/>
          </w:tcPr>
          <w:p w:rsidR="007443B2" w:rsidRPr="00D42A1E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7443B2" w:rsidRPr="00032306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032306" w:rsidRDefault="007443B2" w:rsidP="00FA50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443B2" w:rsidRPr="004C6A1F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43B2" w:rsidRPr="004C6A1F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443B2" w:rsidRPr="00B1410D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443B2" w:rsidRPr="00D42A1E" w:rsidRDefault="007443B2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7443B2" w:rsidRPr="00D42A1E" w:rsidRDefault="007443B2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DD62C6" w:rsidP="006F144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  <w:r w:rsidR="007443B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7443B2" w:rsidRPr="00A1538D" w:rsidRDefault="007443B2" w:rsidP="00FA50B9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4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กุฏิพระ ซอยป่าสัก</w:t>
            </w:r>
          </w:p>
        </w:tc>
        <w:tc>
          <w:tcPr>
            <w:tcW w:w="1701" w:type="dxa"/>
          </w:tcPr>
          <w:p w:rsidR="007443B2" w:rsidRPr="00D42A1E" w:rsidRDefault="007443B2" w:rsidP="006F144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7443B2" w:rsidRPr="00032306" w:rsidRDefault="007443B2" w:rsidP="006F14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032306" w:rsidRDefault="007443B2" w:rsidP="00FA50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443B2" w:rsidRPr="004C6A1F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443B2" w:rsidRPr="004C6A1F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65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443B2" w:rsidRPr="00B1410D" w:rsidRDefault="007443B2" w:rsidP="006F14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7443B2" w:rsidRPr="00D42A1E" w:rsidRDefault="007443B2" w:rsidP="006F144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7443B2" w:rsidRPr="00D42A1E" w:rsidRDefault="007443B2" w:rsidP="006F14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443B2" w:rsidRPr="00D42A1E" w:rsidTr="00D35BF5">
        <w:trPr>
          <w:cantSplit/>
        </w:trPr>
        <w:tc>
          <w:tcPr>
            <w:tcW w:w="709" w:type="dxa"/>
          </w:tcPr>
          <w:p w:rsidR="007443B2" w:rsidRPr="00DD2A79" w:rsidRDefault="00DD62C6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  <w:r w:rsidR="007443B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7443B2" w:rsidRPr="00BF0727" w:rsidRDefault="007443B2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โครงการก่อสร้างรั้วคอนกรีตเสริมเหล็ก</w:t>
            </w:r>
          </w:p>
        </w:tc>
        <w:tc>
          <w:tcPr>
            <w:tcW w:w="1701" w:type="dxa"/>
          </w:tcPr>
          <w:p w:rsidR="007443B2" w:rsidRPr="00F30FF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30FF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เพื่อให้มี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กำแพงรั้วในเขตสถานที่ราชการ</w:t>
            </w:r>
          </w:p>
        </w:tc>
        <w:tc>
          <w:tcPr>
            <w:tcW w:w="1417" w:type="dxa"/>
            <w:vAlign w:val="center"/>
          </w:tcPr>
          <w:p w:rsidR="007443B2" w:rsidRPr="0003230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สูง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443B2" w:rsidRPr="00032306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51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443B2" w:rsidRPr="00BE6277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E627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161,000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43B2" w:rsidRDefault="007443B2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43B2" w:rsidRPr="00D42A1E" w:rsidRDefault="007443B2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443B2" w:rsidRPr="00B1410D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ร้อยละกำแพง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443B2" w:rsidRPr="00F30FFF" w:rsidRDefault="007443B2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30FF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กำแพงรั้วในเขตสถานที่ราชการ</w:t>
            </w:r>
          </w:p>
        </w:tc>
        <w:tc>
          <w:tcPr>
            <w:tcW w:w="1276" w:type="dxa"/>
            <w:vAlign w:val="center"/>
          </w:tcPr>
          <w:p w:rsidR="007443B2" w:rsidRPr="00D42A1E" w:rsidRDefault="007443B2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694" w:type="dxa"/>
          </w:tcPr>
          <w:p w:rsidR="00121A34" w:rsidRPr="00BF0727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โครงการก่อสร้างอาคารหอประชุมอเนกประสงค์</w:t>
            </w:r>
          </w:p>
        </w:tc>
        <w:tc>
          <w:tcPr>
            <w:tcW w:w="1701" w:type="dxa"/>
          </w:tcPr>
          <w:p w:rsidR="00121A34" w:rsidRPr="00CA6A78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6A7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เพื่อให้ประชาชนมีสถานที่ประชุม และจัดกิจกรรมต่าง ๆ</w:t>
            </w:r>
          </w:p>
        </w:tc>
        <w:tc>
          <w:tcPr>
            <w:tcW w:w="1417" w:type="dxa"/>
            <w:vAlign w:val="center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43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228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สูง 4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C6A1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C6A1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ของประชาชนมาใช้สถานที่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CA6A78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6A7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ประชาชนมีสถานที่ประชุม และจัดกิจกรรมต่าง ๆ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DD2A79" w:rsidRDefault="00121A34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121A34" w:rsidRDefault="00121A34" w:rsidP="00121A3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ต่อเติม</w:t>
            </w:r>
            <w:r w:rsidRPr="00BF072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อาคารอเนกประสงค์</w:t>
            </w:r>
          </w:p>
          <w:p w:rsidR="001578BF" w:rsidRDefault="001578BF" w:rsidP="00121A3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  <w:p w:rsidR="001578BF" w:rsidRPr="00BF0727" w:rsidRDefault="001578BF" w:rsidP="00121A3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121A34" w:rsidRPr="00CA6A78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6A7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เพื่อให้มีสถานที่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ทำงานและเป็นที่บริการประชาชน</w:t>
            </w:r>
          </w:p>
        </w:tc>
        <w:tc>
          <w:tcPr>
            <w:tcW w:w="1417" w:type="dxa"/>
            <w:vAlign w:val="center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43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228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สูง 3.5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ของประชาชนมาติดต่อ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CA6A78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6A7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มีสถานที่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ทำงานและเป็นที่บริการประชาชน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121A34" w:rsidRPr="00DD2A79" w:rsidRDefault="00121A34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121A34" w:rsidRPr="00770CF3" w:rsidRDefault="00121A34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5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A21562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694" w:type="dxa"/>
          </w:tcPr>
          <w:p w:rsidR="00121A34" w:rsidRPr="00A1538D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5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บ้านตะกุดเป้า</w:t>
            </w:r>
            <w:r w:rsidRPr="00A1538D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สายลำหมีตาย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(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นานายฉลอง)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1,750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694" w:type="dxa"/>
          </w:tcPr>
          <w:p w:rsidR="00121A34" w:rsidRPr="00B35FAD" w:rsidRDefault="00121A34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ตะกุดเป้า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สายตะกุดเป้า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–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หนองกลอย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180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497,000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500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500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500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694" w:type="dxa"/>
          </w:tcPr>
          <w:p w:rsidR="00121A34" w:rsidRPr="00DC318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5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บ้านตะกุดเป้า สายตะกุดป้า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– </w:t>
            </w:r>
            <w:r w:rsidRPr="00DC318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หนองกลอย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680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694" w:type="dxa"/>
          </w:tcPr>
          <w:p w:rsidR="00121A34" w:rsidRPr="00A650A0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โครงการติดตั้งโคมไฟฟ้าส่องสว่างรายทาง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5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บ้านตะกุดเป้า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121A34" w:rsidRPr="00A650A0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จำนวน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10 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ชุด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49,000</w:t>
            </w:r>
          </w:p>
        </w:tc>
        <w:tc>
          <w:tcPr>
            <w:tcW w:w="1105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694" w:type="dxa"/>
          </w:tcPr>
          <w:p w:rsidR="00121A34" w:rsidRPr="00B35FAD" w:rsidRDefault="00121A34" w:rsidP="00D36F8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บ้านตะกุดเป้า สายตะกุดเป้า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โคกสูง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21A34" w:rsidRPr="00B35FA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18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694" w:type="dxa"/>
          </w:tcPr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บ้านตะกุดเป้า สายตะกุดเป้า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เขาดิน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1,3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165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694" w:type="dxa"/>
          </w:tcPr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บ้านตะกุดเป้า ซอย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สมาย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ชัย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1,000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130,000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694" w:type="dxa"/>
          </w:tcPr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บ้านตะกุดเป้า ซอยศาลาประชาคม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694" w:type="dxa"/>
          </w:tcPr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บ้านตะกุดเป้า ซอยศาลาประชาคม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2694" w:type="dxa"/>
          </w:tcPr>
          <w:p w:rsidR="00121A34" w:rsidRPr="00032306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บ้านตะกุดเป้า ซอยตามะ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461BC6" w:rsidRDefault="00121A34" w:rsidP="00461BC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461BC6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694" w:type="dxa"/>
          </w:tcPr>
          <w:p w:rsidR="00121A34" w:rsidRPr="00032306" w:rsidRDefault="00121A34" w:rsidP="00481F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บ้านตะกุดเป้า ซอยป่าสาธารณะ</w:t>
            </w:r>
          </w:p>
        </w:tc>
        <w:tc>
          <w:tcPr>
            <w:tcW w:w="1701" w:type="dxa"/>
          </w:tcPr>
          <w:p w:rsidR="00121A34" w:rsidRPr="00D42A1E" w:rsidRDefault="00121A34" w:rsidP="00481F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481F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481F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481F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481F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481F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481F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  <w:vAlign w:val="bottom"/>
          </w:tcPr>
          <w:p w:rsidR="00121A34" w:rsidRDefault="00121A34" w:rsidP="00D36F84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121A34" w:rsidRPr="00770CF3" w:rsidRDefault="00121A34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6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DD2A7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694" w:type="dxa"/>
          </w:tcPr>
          <w:p w:rsidR="00121A34" w:rsidRPr="00A1538D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6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บ้านดงแขวน</w:t>
            </w:r>
            <w:r w:rsidRPr="00A1538D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สายคลองปอ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1,750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694" w:type="dxa"/>
          </w:tcPr>
          <w:p w:rsidR="00121A34" w:rsidRPr="00B35FAD" w:rsidRDefault="00121A34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ดงแขวน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ซอยคุ้ม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ซอยสวนแตง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120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257,000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694" w:type="dxa"/>
          </w:tcPr>
          <w:p w:rsidR="00121A34" w:rsidRPr="00B35FAD" w:rsidRDefault="00121A34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ดงแขวน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ซอยคุ้ม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ซอยโคกไทรทอง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110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236,000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694" w:type="dxa"/>
          </w:tcPr>
          <w:p w:rsidR="00121A34" w:rsidRPr="00F50C5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โครงการก่อสร้างถนนคอนกรีตเสริมเหล็ก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6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บ้านดงแขวน คุ้ม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5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ซอยนายยีน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อินทร์สุข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251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694" w:type="dxa"/>
          </w:tcPr>
          <w:p w:rsidR="00121A34" w:rsidRPr="00D7735B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โครงการติดตั้งโคมไฟฟ้าส่องสว่างรายทาง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6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บ้านดงแขวน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121A34" w:rsidRPr="00A650A0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จำนวน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8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ชุด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39,000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694" w:type="dxa"/>
          </w:tcPr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บ้านดงแขวน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ซอยคุ้ม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(สวนแตง)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</w:p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120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257,000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180,000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180,000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694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บ้านดงแขวน ซอยคลองม่วง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1,000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130,000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58</w:t>
            </w:r>
          </w:p>
        </w:tc>
        <w:tc>
          <w:tcPr>
            <w:tcW w:w="2694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โครงการก่อสร้างลานตากอเนกประสงค์ หมู่ที่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ดงแขวน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(ที่สาธารณะ)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เพื่อให้ประชาชนนำผลผลิตการเกษตรตากลดความชื้น เพิ่มคุณภาพ</w:t>
            </w:r>
          </w:p>
        </w:tc>
        <w:tc>
          <w:tcPr>
            <w:tcW w:w="1417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เมตร </w:t>
            </w:r>
          </w:p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40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105" w:type="dxa"/>
            <w:vAlign w:val="center"/>
          </w:tcPr>
          <w:p w:rsidR="00121A34" w:rsidRPr="00F14DE2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360,000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ประชาชนที่ใช้</w:t>
            </w:r>
          </w:p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ลานตาก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ประชาชนในชุมชนมีสถานที่ในการตากผลผลิตทางการเกษตร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694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ถนนลาดยาง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121A34" w:rsidRPr="00BB708D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6 7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สายท่าข้าม – หนองโก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2,000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B708D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CD7D41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D7D4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3,500,000</w:t>
            </w:r>
          </w:p>
        </w:tc>
        <w:tc>
          <w:tcPr>
            <w:tcW w:w="1105" w:type="dxa"/>
            <w:vAlign w:val="center"/>
          </w:tcPr>
          <w:p w:rsidR="00121A34" w:rsidRPr="00CD7D41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D7D4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3,500,000</w:t>
            </w:r>
          </w:p>
        </w:tc>
        <w:tc>
          <w:tcPr>
            <w:tcW w:w="1106" w:type="dxa"/>
            <w:vAlign w:val="center"/>
          </w:tcPr>
          <w:p w:rsidR="00121A34" w:rsidRPr="00CD7D41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D7D4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3,500,000</w:t>
            </w:r>
          </w:p>
        </w:tc>
        <w:tc>
          <w:tcPr>
            <w:tcW w:w="1106" w:type="dxa"/>
            <w:vAlign w:val="center"/>
          </w:tcPr>
          <w:p w:rsidR="00121A34" w:rsidRPr="00CD7D41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694" w:type="dxa"/>
          </w:tcPr>
          <w:p w:rsidR="00121A34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6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ดงแขวน </w:t>
            </w:r>
          </w:p>
          <w:p w:rsidR="00121A34" w:rsidRPr="007C312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ซอยคุ้ม 1 บ้านนายประเดิม มีแสง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บ้านนายสำฤทธิ์ ไทย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โกฎิ</w:t>
            </w:r>
            <w:proofErr w:type="spellEnd"/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2,000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694" w:type="dxa"/>
          </w:tcPr>
          <w:p w:rsidR="00121A34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6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ดงแขวน </w:t>
            </w:r>
          </w:p>
          <w:p w:rsidR="00121A34" w:rsidRPr="007C312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ซอยผาแดง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2,000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694" w:type="dxa"/>
          </w:tcPr>
          <w:p w:rsidR="00121A34" w:rsidRPr="00EC6ECD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โครงการติดตั้งโคมไฟฟ้าส่องสว่างรายทาง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บ้านดงแขวน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5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จุด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121A34" w:rsidRPr="00A650A0" w:rsidRDefault="00121A34" w:rsidP="00770CF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7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2694" w:type="dxa"/>
          </w:tcPr>
          <w:p w:rsidR="00121A34" w:rsidRPr="00A1538D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7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บ้านหนองโก (ซอยตาสนม)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600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34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694" w:type="dxa"/>
          </w:tcPr>
          <w:p w:rsidR="00121A34" w:rsidRPr="00A1538D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7 </w:t>
            </w:r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บ้านหนองโก (ซอย</w:t>
            </w:r>
            <w:proofErr w:type="spellStart"/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นิย</w:t>
            </w:r>
            <w:proofErr w:type="spellEnd"/>
            <w:r w:rsidRPr="00A1538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ดา)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700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40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694" w:type="dxa"/>
          </w:tcPr>
          <w:p w:rsidR="00121A34" w:rsidRPr="00B35FAD" w:rsidRDefault="00121A34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โครงการก่อสร้างท่อเหลี่ยม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บ้านหนองโก คลองโก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1.8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สูง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1.8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432,000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66</w:t>
            </w:r>
          </w:p>
        </w:tc>
        <w:tc>
          <w:tcPr>
            <w:tcW w:w="2694" w:type="dxa"/>
          </w:tcPr>
          <w:p w:rsidR="00121A34" w:rsidRPr="007A5BC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7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บ้านหนองโก ซอยบ้านนางกาญจนา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760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150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694" w:type="dxa"/>
          </w:tcPr>
          <w:p w:rsidR="00121A34" w:rsidRPr="003952C4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ด้วยวัสดุคัดเลือก หมู่ที่ 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7 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บ้านหนองโก ซอยบ้านนางบัวแพน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1,245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150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694" w:type="dxa"/>
          </w:tcPr>
          <w:p w:rsidR="00121A34" w:rsidRPr="00A2156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โคมไฟ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</w:t>
            </w:r>
          </w:p>
          <w:p w:rsidR="00121A34" w:rsidRPr="00A2156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รายทาง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7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หนองโก</w:t>
            </w:r>
          </w:p>
          <w:p w:rsidR="00121A34" w:rsidRPr="00A2156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ถนนสายท่าข้าม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–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หนองโก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5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จุด</w:t>
            </w: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25,000</w:t>
            </w: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694" w:type="dxa"/>
          </w:tcPr>
          <w:p w:rsidR="00121A34" w:rsidRPr="00BC3719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C371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 w:rsidRPr="00BC371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BC371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หนองโก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BC3719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ซอยบ้านนางบัวแพน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1,000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130,000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891FF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694" w:type="dxa"/>
          </w:tcPr>
          <w:p w:rsidR="00121A34" w:rsidRPr="00891FF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โครงการขุดเจาะบ่อบาดาล หมู่ที่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7 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หนองโก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คุ้มที่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4</w:t>
            </w:r>
          </w:p>
        </w:tc>
        <w:tc>
          <w:tcPr>
            <w:tcW w:w="1701" w:type="dxa"/>
          </w:tcPr>
          <w:p w:rsidR="00121A34" w:rsidRPr="00891FF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</w:tcPr>
          <w:p w:rsidR="00121A34" w:rsidRPr="00891FF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ขนาด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นิ้ว</w:t>
            </w:r>
          </w:p>
          <w:p w:rsidR="00121A34" w:rsidRPr="00891FF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ลึก 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60 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891FF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891FFE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891FF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180,000</w:t>
            </w:r>
          </w:p>
        </w:tc>
        <w:tc>
          <w:tcPr>
            <w:tcW w:w="1106" w:type="dxa"/>
            <w:vAlign w:val="center"/>
          </w:tcPr>
          <w:p w:rsidR="00121A34" w:rsidRPr="00891FF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891FF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891FF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</w:tcPr>
          <w:p w:rsidR="00121A34" w:rsidRPr="00891FF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</w:tcPr>
          <w:p w:rsidR="00121A34" w:rsidRPr="00891FF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โครงการก่อสร้างรางระบายน้ำ </w:t>
            </w:r>
            <w:proofErr w:type="spellStart"/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7 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หน้าบ้าน</w:t>
            </w:r>
            <w:r w:rsidRPr="00D42A1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นายสมพร  ศรีสวัสดิ์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0.30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4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 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105" w:type="dxa"/>
            <w:vAlign w:val="center"/>
          </w:tcPr>
          <w:p w:rsidR="00121A34" w:rsidRPr="00F14DE2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ร้อยละประชาชนในแนวรางระบายน้ำ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มีรางระบายน้ำและ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</w:tcPr>
          <w:p w:rsidR="00121A34" w:rsidRPr="00A650A0" w:rsidRDefault="00121A34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8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2694" w:type="dxa"/>
          </w:tcPr>
          <w:p w:rsidR="00121A34" w:rsidRPr="00EF112A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8 </w:t>
            </w: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บ้านตะกุดจั่น (ซอยบ้านนายก้อน พวงสวาท)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500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28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73</w:t>
            </w:r>
          </w:p>
        </w:tc>
        <w:tc>
          <w:tcPr>
            <w:tcW w:w="2694" w:type="dxa"/>
          </w:tcPr>
          <w:p w:rsidR="00121A34" w:rsidRPr="00EF112A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8 </w:t>
            </w: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บ้านตะกุดจั่น (ซอยบ้านนายสมควร อินสีทา)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850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48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74</w:t>
            </w:r>
          </w:p>
        </w:tc>
        <w:tc>
          <w:tcPr>
            <w:tcW w:w="2694" w:type="dxa"/>
          </w:tcPr>
          <w:p w:rsidR="00121A34" w:rsidRPr="00554E5D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โครงการก่อสร้างระบบประปาแบบถัง</w:t>
            </w:r>
            <w:proofErr w:type="spellStart"/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แชมแปญ</w:t>
            </w:r>
            <w:proofErr w:type="spellEnd"/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หมูที่ </w:t>
            </w:r>
            <w:r w:rsidRPr="00554E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บ้านตะกุดจั่น (กลุ่มเขารังแตน) บ้านนายบุญหนา</w:t>
            </w:r>
          </w:p>
        </w:tc>
        <w:tc>
          <w:tcPr>
            <w:tcW w:w="1701" w:type="dxa"/>
          </w:tcPr>
          <w:p w:rsidR="00121A34" w:rsidRPr="00891FF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  <w:vAlign w:val="center"/>
          </w:tcPr>
          <w:p w:rsidR="00121A34" w:rsidRPr="00F14DE2" w:rsidRDefault="00121A34" w:rsidP="00A33E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4DE2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ถัง</w:t>
            </w:r>
            <w:proofErr w:type="spellStart"/>
            <w:r w:rsidRPr="00F14DE2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แชมเปญ</w:t>
            </w:r>
            <w:proofErr w:type="spellEnd"/>
          </w:p>
          <w:p w:rsidR="00121A34" w:rsidRPr="00F14DE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gramStart"/>
            <w:r w:rsidRPr="00F14DE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  <w:r w:rsidRPr="00F14DE2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ลบ.ม.</w:t>
            </w:r>
            <w:proofErr w:type="gramEnd"/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F14DE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14DE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499,000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891FF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891FF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</w:tcPr>
          <w:p w:rsidR="00121A34" w:rsidRPr="00891FF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694" w:type="dxa"/>
          </w:tcPr>
          <w:p w:rsidR="00121A34" w:rsidRPr="000C0461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0C046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โครงการก่อสร้างถนนคอนกรีตเสริมเหล็ก</w:t>
            </w:r>
            <w:r w:rsidRPr="000C046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C046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0C046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8 </w:t>
            </w:r>
            <w:r w:rsidRPr="000C046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บ้านตะกุดจั่น ซอยบ้านจำลอง </w:t>
            </w:r>
            <w:proofErr w:type="spellStart"/>
            <w:r w:rsidRPr="000C046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พันธวงค์</w:t>
            </w:r>
            <w:proofErr w:type="spellEnd"/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150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694" w:type="dxa"/>
          </w:tcPr>
          <w:p w:rsidR="00121A34" w:rsidRPr="00A650A0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โครงการซ่อมแซมระบบเสียงตามสาย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8 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บ้านตะกุดจั่น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417" w:type="dxa"/>
          </w:tcPr>
          <w:p w:rsidR="00121A34" w:rsidRPr="00B66B05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66B05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เครื่องขยายเสียง</w:t>
            </w:r>
            <w:r w:rsidRPr="00B66B05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500 </w:t>
            </w:r>
            <w:r w:rsidRPr="00B66B05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วัตต์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49,000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694" w:type="dxa"/>
          </w:tcPr>
          <w:p w:rsidR="00121A34" w:rsidRPr="00A2156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โครงการก่อสร้างรางระบายน้ำ </w:t>
            </w:r>
            <w:proofErr w:type="spellStart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บ้านตะกุดจั่น ซอยเข้าเขารังแตน หน้าบ้านนางบุญแทน แก้วมล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0.30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42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82,000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ร้อยละประชาชนในแนวรางระบายน้ำ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มีรางระบายน้ำและ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694" w:type="dxa"/>
          </w:tcPr>
          <w:p w:rsidR="00121A34" w:rsidRPr="00A21562" w:rsidRDefault="00121A34" w:rsidP="00F229B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121A34" w:rsidRPr="00A21562" w:rsidRDefault="00121A34" w:rsidP="00F229B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บ้านตะกุดจั่น </w:t>
            </w:r>
          </w:p>
          <w:p w:rsidR="00121A34" w:rsidRPr="00A21562" w:rsidRDefault="00121A34" w:rsidP="00A1060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ปากทางเข้าเขารังแตน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หน้าบ้านนางบุญแทน แก้วมล</w:t>
            </w:r>
          </w:p>
        </w:tc>
        <w:tc>
          <w:tcPr>
            <w:tcW w:w="1701" w:type="dxa"/>
          </w:tcPr>
          <w:p w:rsidR="00121A34" w:rsidRPr="00D42A1E" w:rsidRDefault="00121A34" w:rsidP="00F229B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A21562" w:rsidRDefault="00121A34" w:rsidP="00F229B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A21562" w:rsidRDefault="00121A34" w:rsidP="00F229B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A21562" w:rsidRDefault="00121A34" w:rsidP="00F229B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1578BF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1578BF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1578BF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578B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F229B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F229B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F229B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694" w:type="dxa"/>
          </w:tcPr>
          <w:p w:rsidR="00121A34" w:rsidRPr="00A2156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121A34" w:rsidRPr="00A2156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บ้านตะกุดจั่น </w:t>
            </w:r>
          </w:p>
          <w:p w:rsidR="00121A34" w:rsidRPr="00A2156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ซอยบ้านนางจำลอง </w:t>
            </w:r>
            <w:proofErr w:type="spellStart"/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พันธวงค์</w:t>
            </w:r>
            <w:proofErr w:type="spellEnd"/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65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1578BF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1578BF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578B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121A34" w:rsidRPr="001578BF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578B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694" w:type="dxa"/>
          </w:tcPr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บ้านตะกุดจั่น </w:t>
            </w:r>
          </w:p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ซอยบ้านนางวันเพ็ญ สินจุ้ย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70,000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21A34" w:rsidRDefault="00121A34" w:rsidP="00D36F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21A34" w:rsidRDefault="00121A34" w:rsidP="00D36F8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</w:t>
            </w:r>
          </w:p>
          <w:p w:rsidR="00121A34" w:rsidRDefault="00121A34" w:rsidP="00D36F8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บ้านตะกุดจั่น </w:t>
            </w:r>
          </w:p>
          <w:p w:rsidR="00121A34" w:rsidRPr="00B35FAD" w:rsidRDefault="00121A34" w:rsidP="00D36F8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สายตะกุดจั่น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เขารังแตน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240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500,000</w:t>
            </w:r>
          </w:p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A1060A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 xml:space="preserve">240 </w:t>
            </w:r>
            <w:r w:rsidRPr="00A1060A">
              <w:rPr>
                <w:rFonts w:ascii="TH SarabunIT๙" w:eastAsia="Times New Roman" w:hAnsi="TH SarabunIT๙" w:cs="TH SarabunIT๙" w:hint="cs"/>
                <w:color w:val="000000"/>
                <w:sz w:val="22"/>
                <w:szCs w:val="22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82</w:t>
            </w:r>
          </w:p>
        </w:tc>
        <w:tc>
          <w:tcPr>
            <w:tcW w:w="2694" w:type="dxa"/>
          </w:tcPr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บ้านตะกุดจั่น </w:t>
            </w:r>
          </w:p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สายตะกุดจั่น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เขารังแตน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83</w:t>
            </w:r>
          </w:p>
        </w:tc>
        <w:tc>
          <w:tcPr>
            <w:tcW w:w="2694" w:type="dxa"/>
          </w:tcPr>
          <w:p w:rsidR="00121A34" w:rsidRPr="00032306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121A34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บ้านตะกุดจั่น </w:t>
            </w:r>
          </w:p>
          <w:p w:rsidR="00121A34" w:rsidRPr="00032306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สายหลังวัดจัน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ทรา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ราม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A21562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A21562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65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A21562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96298F" w:rsidRDefault="00121A34" w:rsidP="00D35BF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1578BF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578B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694" w:type="dxa"/>
          </w:tcPr>
          <w:p w:rsidR="00121A34" w:rsidRPr="00EF112A" w:rsidRDefault="00121A34" w:rsidP="00D36F8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8 </w:t>
            </w:r>
            <w:r w:rsidRPr="00EF112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บ้านตะ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กุดจั่น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ซอยนานายอำคา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ปัสสาวัส</w:t>
            </w:r>
            <w:proofErr w:type="spellEnd"/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D36F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694" w:type="dxa"/>
          </w:tcPr>
          <w:p w:rsidR="00121A34" w:rsidRPr="00F61E2C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โคมไฟ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</w:t>
            </w:r>
          </w:p>
          <w:p w:rsidR="00121A34" w:rsidRPr="00F61E2C" w:rsidRDefault="00121A34" w:rsidP="00A1060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รายทาง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บ้านตะกุดจั่น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จุด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121A34" w:rsidRPr="00DD2A79" w:rsidRDefault="00121A34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121A34" w:rsidRPr="00A650A0" w:rsidRDefault="00121A34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9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2694" w:type="dxa"/>
          </w:tcPr>
          <w:p w:rsidR="00121A34" w:rsidRPr="007C312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โครงการติดตั้งระบบเสียงตามสายหมู่ที่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9 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 กม.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417" w:type="dxa"/>
          </w:tcPr>
          <w:p w:rsidR="00121A34" w:rsidRDefault="00121A34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เครื่องขยายเสียง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1 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ชุด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21A34" w:rsidRDefault="00121A34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ลำโพง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5 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ชุด</w:t>
            </w: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21A34" w:rsidRPr="007D4E8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D4E8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พร้อมอุปกรณ์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694" w:type="dxa"/>
          </w:tcPr>
          <w:p w:rsidR="00121A34" w:rsidRPr="00B35FAD" w:rsidRDefault="00121A34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 ก.ม.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39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นายบุญทัน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–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ถนนใหญ่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128,000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694" w:type="dxa"/>
          </w:tcPr>
          <w:p w:rsidR="00121A34" w:rsidRPr="00554E5D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โครงการก่อสร้างระบบประปาแบบถัง</w:t>
            </w:r>
            <w:proofErr w:type="spellStart"/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แชมแปญ</w:t>
            </w:r>
            <w:proofErr w:type="spellEnd"/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หมูที่ </w:t>
            </w:r>
            <w:r w:rsidRPr="00554E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 ก.ม.</w:t>
            </w:r>
            <w:r w:rsidRPr="00554E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39</w:t>
            </w:r>
            <w:r w:rsidRPr="00554E5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(กลุ่มเขารังแตน)</w:t>
            </w:r>
          </w:p>
        </w:tc>
        <w:tc>
          <w:tcPr>
            <w:tcW w:w="1701" w:type="dxa"/>
          </w:tcPr>
          <w:p w:rsidR="00121A34" w:rsidRPr="00891FF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  <w:vAlign w:val="center"/>
          </w:tcPr>
          <w:p w:rsidR="00121A34" w:rsidRPr="00F14DE2" w:rsidRDefault="00121A34" w:rsidP="00A33E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F14DE2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ถัง</w:t>
            </w:r>
            <w:proofErr w:type="spellStart"/>
            <w:r w:rsidRPr="00F14DE2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แชมเปญ</w:t>
            </w:r>
            <w:proofErr w:type="spellEnd"/>
          </w:p>
          <w:p w:rsidR="00121A34" w:rsidRPr="00F14DE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gramStart"/>
            <w:r w:rsidRPr="00F14DE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  <w:r w:rsidRPr="00F14DE2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ลบ.ม.</w:t>
            </w:r>
            <w:proofErr w:type="gramEnd"/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F14DE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14DE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369,000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891FF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891FF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891F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</w:tcPr>
          <w:p w:rsidR="00121A34" w:rsidRPr="00891FF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91F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89</w:t>
            </w:r>
          </w:p>
        </w:tc>
        <w:tc>
          <w:tcPr>
            <w:tcW w:w="2694" w:type="dxa"/>
          </w:tcPr>
          <w:p w:rsidR="00121A34" w:rsidRPr="007A5BC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9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 กม.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39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สายเขารังแตน - ตำบลตะกุดไร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150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90</w:t>
            </w:r>
          </w:p>
        </w:tc>
        <w:tc>
          <w:tcPr>
            <w:tcW w:w="2694" w:type="dxa"/>
          </w:tcPr>
          <w:p w:rsidR="00121A34" w:rsidRPr="003952C4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ด้วยวัสดุคัดเลือก หมู่ที่ 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9 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 กม.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39 </w:t>
            </w:r>
            <w:r w:rsidRPr="003952C4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ซอยโรงเพาะเห็ด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830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694" w:type="dxa"/>
          </w:tcPr>
          <w:p w:rsidR="00121A34" w:rsidRPr="00D7735B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โครงการติดตั้งโคมไฟฟ้าส่องสว่างรายทาง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9 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 กม.</w:t>
            </w:r>
            <w:r w:rsidRPr="00D7735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121A34" w:rsidRPr="00A650A0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จำนวน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10 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ชุด</w:t>
            </w:r>
            <w:r w:rsidRPr="00A650A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49,000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D36F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694" w:type="dxa"/>
          </w:tcPr>
          <w:p w:rsidR="00121A34" w:rsidRPr="00B35FAD" w:rsidRDefault="00121A34" w:rsidP="00D36F8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 หมู่ที่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 กม.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39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บ้านนายบุญทัน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ถนนใหญ่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215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450,000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694" w:type="dxa"/>
          </w:tcPr>
          <w:p w:rsidR="00121A34" w:rsidRPr="00F61E2C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โคมไฟ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</w:t>
            </w:r>
          </w:p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รายทาง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39</w:t>
            </w:r>
          </w:p>
          <w:p w:rsidR="00121A34" w:rsidRPr="00F61E2C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(กลุ่มเขารังแตน)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จุด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94</w:t>
            </w:r>
          </w:p>
        </w:tc>
        <w:tc>
          <w:tcPr>
            <w:tcW w:w="2694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โครงการต่อเติมศาลาอเนกประสงค์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121A34" w:rsidRPr="00451F68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39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(กลุ่มเขารังแตน)</w:t>
            </w:r>
          </w:p>
        </w:tc>
        <w:tc>
          <w:tcPr>
            <w:tcW w:w="1701" w:type="dxa"/>
          </w:tcPr>
          <w:p w:rsidR="00121A34" w:rsidRPr="00CA6A78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6A7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เพื่อให้ประชาชนมีสถานที่ประชุม และจัดกิจกรรมต่าง ๆ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190,000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ของประชาชนมาใช้สถานที่</w:t>
            </w:r>
          </w:p>
        </w:tc>
        <w:tc>
          <w:tcPr>
            <w:tcW w:w="1701" w:type="dxa"/>
          </w:tcPr>
          <w:p w:rsidR="00121A34" w:rsidRPr="00CA6A78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6A7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ประชาชนมีสถานที่ประชุม และจัดกิจกรรมต่าง ๆ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694" w:type="dxa"/>
          </w:tcPr>
          <w:p w:rsidR="00121A34" w:rsidRPr="00C35F87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9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บ้าน กม. 39 ซอยบ้านนาง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อรวรรณ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กันยนต์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ถนนใหญ่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6" w:type="dxa"/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E04226" w:rsidTr="00D35BF5">
        <w:trPr>
          <w:cantSplit/>
        </w:trPr>
        <w:tc>
          <w:tcPr>
            <w:tcW w:w="709" w:type="dxa"/>
          </w:tcPr>
          <w:p w:rsidR="00121A34" w:rsidRPr="00E04226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2694" w:type="dxa"/>
          </w:tcPr>
          <w:p w:rsidR="00121A34" w:rsidRPr="00E04226" w:rsidRDefault="00121A34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E0422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9 </w:t>
            </w:r>
            <w:r w:rsidRPr="00E0422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 39 ซอยนานายสุทัศ พิมพ์สิงห์</w:t>
            </w:r>
          </w:p>
        </w:tc>
        <w:tc>
          <w:tcPr>
            <w:tcW w:w="1701" w:type="dxa"/>
          </w:tcPr>
          <w:p w:rsidR="00121A34" w:rsidRPr="00E0422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000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E0422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121A34" w:rsidRPr="00E0422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E04226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E04226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2694" w:type="dxa"/>
          </w:tcPr>
          <w:p w:rsidR="00121A34" w:rsidRPr="00E0422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</w:t>
            </w:r>
          </w:p>
          <w:p w:rsidR="00121A34" w:rsidRPr="00E0422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0422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9 </w:t>
            </w:r>
            <w:r w:rsidRPr="00E0422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 39 ซอยบ้านนาง</w:t>
            </w:r>
            <w:proofErr w:type="spellStart"/>
            <w:r w:rsidRPr="00E0422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อรวรรณ</w:t>
            </w:r>
            <w:proofErr w:type="spellEnd"/>
            <w:r w:rsidRPr="00E0422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กันยนต์ </w:t>
            </w:r>
            <w:r w:rsidRPr="00E0422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E0422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ถนนใหญ่</w:t>
            </w:r>
          </w:p>
        </w:tc>
        <w:tc>
          <w:tcPr>
            <w:tcW w:w="1701" w:type="dxa"/>
          </w:tcPr>
          <w:p w:rsidR="00121A34" w:rsidRPr="00E0422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60 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993" w:type="dxa"/>
          </w:tcPr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121A34" w:rsidRPr="00E0422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E0422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E04226" w:rsidTr="00D35BF5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21A34" w:rsidRPr="00E04226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98</w:t>
            </w:r>
          </w:p>
        </w:tc>
        <w:tc>
          <w:tcPr>
            <w:tcW w:w="2694" w:type="dxa"/>
          </w:tcPr>
          <w:p w:rsidR="00121A34" w:rsidRPr="00E04226" w:rsidRDefault="00121A34" w:rsidP="0096298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</w:t>
            </w:r>
          </w:p>
          <w:p w:rsidR="00121A34" w:rsidRPr="00E04226" w:rsidRDefault="00121A34" w:rsidP="00DD705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0422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9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 กม. 39 สายเขารังแตน 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ดงแขวน</w:t>
            </w:r>
          </w:p>
        </w:tc>
        <w:tc>
          <w:tcPr>
            <w:tcW w:w="1701" w:type="dxa"/>
          </w:tcPr>
          <w:p w:rsidR="00121A34" w:rsidRPr="00E04226" w:rsidRDefault="00121A34" w:rsidP="0096298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E04226" w:rsidRDefault="00121A34" w:rsidP="00962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E04226" w:rsidRDefault="00121A34" w:rsidP="00962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60 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E04226" w:rsidRDefault="00121A34" w:rsidP="00962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E0422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E04226" w:rsidRDefault="00121A34" w:rsidP="00962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0422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121A34" w:rsidRPr="00E04226" w:rsidRDefault="00121A34" w:rsidP="0096298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E0422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E04226" w:rsidRDefault="00121A34" w:rsidP="00962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0422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121A34" w:rsidRPr="00DD2A79" w:rsidRDefault="00121A34" w:rsidP="00DD2A79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121A34" w:rsidRPr="00A650A0" w:rsidRDefault="00121A34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10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7F7248" w:rsidRDefault="00121A34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7F7248" w:rsidRDefault="00121A34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7F7248" w:rsidRDefault="00121A34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7F7248" w:rsidRDefault="00121A34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7F7248" w:rsidRDefault="00121A34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FF0000"/>
                <w:sz w:val="28"/>
                <w:szCs w:val="28"/>
              </w:rPr>
              <w:t>99</w:t>
            </w:r>
          </w:p>
        </w:tc>
        <w:tc>
          <w:tcPr>
            <w:tcW w:w="2694" w:type="dxa"/>
          </w:tcPr>
          <w:p w:rsidR="00121A34" w:rsidRPr="007C312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10 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บ้านเขาบ่อทอง</w:t>
            </w:r>
            <w:r w:rsidRPr="007C3128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สายหลังวัดเขาบ่อทอง</w:t>
            </w:r>
            <w:r w:rsidRPr="007C312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1,750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4C6A1F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</w:t>
            </w:r>
            <w:r w:rsidRPr="004C6A1F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694" w:type="dxa"/>
          </w:tcPr>
          <w:p w:rsidR="00121A34" w:rsidRPr="00B35FAD" w:rsidRDefault="00121A34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10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บ้านเขาบ่อทอง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สายข้างวัดเขาบ่อทอง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110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236,000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694" w:type="dxa"/>
          </w:tcPr>
          <w:p w:rsidR="00121A34" w:rsidRPr="00B35FAD" w:rsidRDefault="00121A34" w:rsidP="00A33E2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10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เขาบ่อทอง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สายหน้าบ้านนายไพโรจน์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262,000</w:t>
            </w:r>
          </w:p>
        </w:tc>
        <w:tc>
          <w:tcPr>
            <w:tcW w:w="1106" w:type="dxa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</w:tcPr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694" w:type="dxa"/>
          </w:tcPr>
          <w:p w:rsidR="00121A34" w:rsidRPr="00B1410D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10 </w:t>
            </w:r>
            <w:r w:rsidRPr="00B1410D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บ้านเขาบ่อทอง ซอยบ้านนายสมศักดิ์ แก้วชัยศรี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510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694" w:type="dxa"/>
          </w:tcPr>
          <w:p w:rsidR="00121A34" w:rsidRPr="007A5BC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ด้วยวัสดุคัดเลือก หมู่ที่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10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บ้านเขาบ่อทอง ซอยบ้านนายจำแลง สอนโพธิ์ตรุ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830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694" w:type="dxa"/>
          </w:tcPr>
          <w:p w:rsidR="00121A34" w:rsidRPr="007A5BC8" w:rsidRDefault="00121A34" w:rsidP="00A33E2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ด้วยวัสดุคัดเลือก หมู่ที่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10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บ้านเขาบ่อทอง ซอยหลังวัดเขาบ่อทอง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830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D36F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694" w:type="dxa"/>
          </w:tcPr>
          <w:p w:rsidR="00121A34" w:rsidRPr="00B35FAD" w:rsidRDefault="00121A34" w:rsidP="00D36F8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10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บ้านเขาบ่อทอง สายหน้าบ้านนายไพโรจน์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–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เขาสัก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AE2C7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E2C7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E2C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AE2C7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E2C7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AE2C7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E2C7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E2C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180 </w:t>
            </w:r>
            <w:r w:rsidRPr="00AE2C7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AE2C7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E2C7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E2C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AE2C7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2694" w:type="dxa"/>
          </w:tcPr>
          <w:p w:rsidR="00121A34" w:rsidRPr="00A21562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พร้อมวางท่อ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บ้านเขาบ่อทอง สายหลังวัด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650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A21562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2694" w:type="dxa"/>
          </w:tcPr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121A34" w:rsidRPr="00032306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บ้านเขาบ่อทอง สายบ้านนางมาลัย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ปัท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ทุม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เขาสัก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230,000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230,000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D2A79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2694" w:type="dxa"/>
          </w:tcPr>
          <w:p w:rsidR="00121A34" w:rsidRPr="00F61E2C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โคมไฟ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</w:t>
            </w:r>
          </w:p>
          <w:p w:rsidR="00121A34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รายทาง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:rsidR="00121A34" w:rsidRPr="00F61E2C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บ้านเขาบ่อทอง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5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จุด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121A34" w:rsidRPr="00BB708D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โครงการติดตั้งถังกรองน้ำระบบประปาหมู่บ้าน หมู่ที่ </w:t>
            </w: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 </w:t>
            </w:r>
            <w:r w:rsidRPr="00BB70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บ้านเขาบ่อทอง</w:t>
            </w:r>
          </w:p>
        </w:tc>
        <w:tc>
          <w:tcPr>
            <w:tcW w:w="1701" w:type="dxa"/>
          </w:tcPr>
          <w:p w:rsidR="00121A34" w:rsidRPr="00BB708D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เพื่อให้ประชาชนได้มีน้ำสำหรับอุปโภคบริโภค</w:t>
            </w:r>
          </w:p>
        </w:tc>
        <w:tc>
          <w:tcPr>
            <w:tcW w:w="1417" w:type="dxa"/>
          </w:tcPr>
          <w:p w:rsidR="00121A34" w:rsidRPr="00BB708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ขนาดเส้นผ่าศูนย์กลาง1.15</w:t>
            </w: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x</w:t>
            </w: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1.66 ม.</w:t>
            </w:r>
          </w:p>
        </w:tc>
        <w:tc>
          <w:tcPr>
            <w:tcW w:w="1105" w:type="dxa"/>
            <w:vAlign w:val="center"/>
          </w:tcPr>
          <w:p w:rsidR="00121A34" w:rsidRPr="00BB708D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B708D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B708D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B708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B708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ถังกรองน้ำ</w:t>
            </w:r>
          </w:p>
        </w:tc>
        <w:tc>
          <w:tcPr>
            <w:tcW w:w="1701" w:type="dxa"/>
          </w:tcPr>
          <w:p w:rsidR="00121A34" w:rsidRPr="00BB708D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ประชาชนได้มีน้ำอุปโภคบริโภคครบทุกครัวเรือน</w:t>
            </w:r>
          </w:p>
        </w:tc>
        <w:tc>
          <w:tcPr>
            <w:tcW w:w="1276" w:type="dxa"/>
          </w:tcPr>
          <w:p w:rsidR="00121A34" w:rsidRPr="00BB708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121A34" w:rsidRPr="00D42A1E" w:rsidRDefault="00121A34" w:rsidP="00AF069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121A34" w:rsidRPr="00A650A0" w:rsidRDefault="00121A34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11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121A34" w:rsidRPr="00B818C6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121A34" w:rsidRPr="00B1410D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121A34" w:rsidRPr="00D42A1E" w:rsidRDefault="00121A34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2694" w:type="dxa"/>
          </w:tcPr>
          <w:p w:rsidR="00121A34" w:rsidRPr="00B35FAD" w:rsidRDefault="00121A34" w:rsidP="003E6338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บ้านเขาดิน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สายบ้านนางจันทร์รอน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–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บ้านนายฉลอม</w:t>
            </w:r>
          </w:p>
        </w:tc>
        <w:tc>
          <w:tcPr>
            <w:tcW w:w="1701" w:type="dxa"/>
          </w:tcPr>
          <w:p w:rsidR="00121A34" w:rsidRPr="00D42A1E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21A34" w:rsidRPr="00B35FAD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160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343,000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2694" w:type="dxa"/>
          </w:tcPr>
          <w:p w:rsidR="00121A34" w:rsidRPr="00B35FAD" w:rsidRDefault="00121A34" w:rsidP="003E6338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คสล</w:t>
            </w:r>
            <w:proofErr w:type="spellEnd"/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หมู่ที่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บ้าน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เขาดิน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สายเขาดิน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–</w:t>
            </w:r>
            <w:r w:rsidRPr="00B35F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หนองกลอย </w:t>
            </w: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กว้าง</w:t>
            </w:r>
          </w:p>
        </w:tc>
        <w:tc>
          <w:tcPr>
            <w:tcW w:w="1701" w:type="dxa"/>
          </w:tcPr>
          <w:p w:rsidR="00121A34" w:rsidRPr="00D42A1E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21A34" w:rsidRPr="00B35FAD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35FAD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FA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B35FA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B35FAD" w:rsidRDefault="00121A34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B35FA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137,000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Default="00121A34" w:rsidP="00D35BF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121A34" w:rsidRPr="00D42A1E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21A34" w:rsidRPr="00D42A1E" w:rsidRDefault="00121A34" w:rsidP="00D36F8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112</w:t>
            </w:r>
          </w:p>
        </w:tc>
        <w:tc>
          <w:tcPr>
            <w:tcW w:w="2694" w:type="dxa"/>
          </w:tcPr>
          <w:p w:rsidR="00121A34" w:rsidRPr="002804C1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โครงการก่อสร้างระบบประปาหมู่บ้าน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11 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บ้านเขาดิน</w:t>
            </w:r>
            <w:r w:rsidRPr="002804C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ซอยหน้าโรงเรียน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(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คุ้มที่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1)</w:t>
            </w:r>
          </w:p>
        </w:tc>
        <w:tc>
          <w:tcPr>
            <w:tcW w:w="1701" w:type="dxa"/>
          </w:tcPr>
          <w:p w:rsidR="00121A34" w:rsidRPr="002804C1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  <w:vAlign w:val="center"/>
          </w:tcPr>
          <w:p w:rsidR="00121A34" w:rsidRDefault="00121A34" w:rsidP="00D36F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วางท่อ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2 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นิ้ว</w:t>
            </w:r>
          </w:p>
          <w:p w:rsidR="00121A34" w:rsidRPr="002804C1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ยาว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1,500 </w:t>
            </w:r>
            <w:r w:rsidRPr="002804C1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ม.</w:t>
            </w: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2804C1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804C1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95,800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5F3874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2804C1" w:rsidRDefault="00121A34" w:rsidP="00D36F8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ประชาชนได้มีน้ำสำหรับอุปโภค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  <w:vAlign w:val="center"/>
          </w:tcPr>
          <w:p w:rsidR="00121A34" w:rsidRPr="00D42A1E" w:rsidRDefault="00121A34" w:rsidP="00D36F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2694" w:type="dxa"/>
          </w:tcPr>
          <w:p w:rsidR="00121A34" w:rsidRPr="00F50C52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โครงการก่อสร้างถนนคอนกรีตเสริมเหล็ก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หมู่ที่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11 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บ้านเขาดิน สายเขาดิน - หนองกลอย</w:t>
            </w:r>
          </w:p>
        </w:tc>
        <w:tc>
          <w:tcPr>
            <w:tcW w:w="1701" w:type="dxa"/>
          </w:tcPr>
          <w:p w:rsidR="00121A34" w:rsidRPr="00D42A1E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156,000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2694" w:type="dxa"/>
          </w:tcPr>
          <w:p w:rsidR="00121A34" w:rsidRPr="007A5BC8" w:rsidRDefault="00121A34" w:rsidP="00356655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โครงการซ่อมแซมถนนดิน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ด้วยวัสดุคัดเลือก หมู่ที่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11 </w:t>
            </w:r>
            <w:r w:rsidRPr="007A5BC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บ้านเขาดิน สายเขาดิน - ตะกุดเป้า</w:t>
            </w:r>
          </w:p>
        </w:tc>
        <w:tc>
          <w:tcPr>
            <w:tcW w:w="1701" w:type="dxa"/>
          </w:tcPr>
          <w:p w:rsidR="00121A34" w:rsidRPr="00D42A1E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121A34" w:rsidRPr="00032306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032306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1,245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F50C5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150</w:t>
            </w:r>
            <w:r w:rsidRPr="00F50C5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115</w:t>
            </w:r>
          </w:p>
        </w:tc>
        <w:tc>
          <w:tcPr>
            <w:tcW w:w="2694" w:type="dxa"/>
          </w:tcPr>
          <w:p w:rsidR="00121A34" w:rsidRPr="00A21562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11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บ้านเขาดิน ซอยบ้านนายเชิด </w:t>
            </w:r>
            <w:proofErr w:type="spellStart"/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สิงห์โต</w:t>
            </w:r>
            <w:proofErr w:type="spellEnd"/>
          </w:p>
        </w:tc>
        <w:tc>
          <w:tcPr>
            <w:tcW w:w="1701" w:type="dxa"/>
          </w:tcPr>
          <w:p w:rsidR="00121A34" w:rsidRPr="00D42A1E" w:rsidRDefault="00121A34" w:rsidP="00F6596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21A34" w:rsidRPr="00A21562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A21562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1,000 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A21562" w:rsidRDefault="00121A34" w:rsidP="001C28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A2156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2156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130,000</w:t>
            </w:r>
          </w:p>
        </w:tc>
        <w:tc>
          <w:tcPr>
            <w:tcW w:w="1106" w:type="dxa"/>
            <w:vAlign w:val="center"/>
          </w:tcPr>
          <w:p w:rsidR="00121A34" w:rsidRPr="00A21562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F6596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116</w:t>
            </w:r>
          </w:p>
        </w:tc>
        <w:tc>
          <w:tcPr>
            <w:tcW w:w="2694" w:type="dxa"/>
          </w:tcPr>
          <w:p w:rsidR="00121A34" w:rsidRPr="00C07737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บ้านเขาดิน ซอยตรงข้ามหน้าโรงเรียนเขาบ่อทอง</w:t>
            </w:r>
          </w:p>
        </w:tc>
        <w:tc>
          <w:tcPr>
            <w:tcW w:w="1701" w:type="dxa"/>
          </w:tcPr>
          <w:p w:rsidR="00121A34" w:rsidRPr="00D42A1E" w:rsidRDefault="00121A34" w:rsidP="00F6596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21A34" w:rsidRPr="00B818C6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121A34" w:rsidRPr="00B818C6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1,000 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21A34" w:rsidRPr="00B818C6" w:rsidRDefault="00121A34" w:rsidP="00A31A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130,000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</w:tcPr>
          <w:p w:rsidR="00121A34" w:rsidRPr="00D42A1E" w:rsidRDefault="00121A34" w:rsidP="00F6596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121A34" w:rsidRPr="00D42A1E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2694" w:type="dxa"/>
          </w:tcPr>
          <w:p w:rsidR="00121A34" w:rsidRPr="00F61E2C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โคมไฟ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</w:t>
            </w:r>
          </w:p>
          <w:p w:rsidR="00121A34" w:rsidRPr="00F61E2C" w:rsidRDefault="00121A34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รายทาง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  <w:r w:rsidRPr="00F61E2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บ้านเขาดิน</w:t>
            </w:r>
          </w:p>
        </w:tc>
        <w:tc>
          <w:tcPr>
            <w:tcW w:w="1701" w:type="dxa"/>
          </w:tcPr>
          <w:p w:rsidR="00121A34" w:rsidRPr="00D42A1E" w:rsidRDefault="00121A34" w:rsidP="00F6596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21A34" w:rsidRPr="00B818C6" w:rsidRDefault="00121A34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3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จุด</w:t>
            </w: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15,000</w:t>
            </w:r>
          </w:p>
        </w:tc>
        <w:tc>
          <w:tcPr>
            <w:tcW w:w="1106" w:type="dxa"/>
            <w:vAlign w:val="center"/>
          </w:tcPr>
          <w:p w:rsidR="00121A34" w:rsidRPr="00B818C6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121A34" w:rsidRPr="00B1410D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121A34" w:rsidRPr="00D42A1E" w:rsidRDefault="00121A34" w:rsidP="00F6596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121A34" w:rsidRPr="00D42A1E" w:rsidRDefault="00121A34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21A34" w:rsidRPr="00D42A1E" w:rsidTr="00D35BF5">
        <w:trPr>
          <w:cantSplit/>
        </w:trPr>
        <w:tc>
          <w:tcPr>
            <w:tcW w:w="709" w:type="dxa"/>
          </w:tcPr>
          <w:p w:rsidR="00121A34" w:rsidRPr="00D42A1E" w:rsidRDefault="00121A34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2694" w:type="dxa"/>
          </w:tcPr>
          <w:p w:rsidR="00121A34" w:rsidRPr="00BB708D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โครงการวางท่อ</w:t>
            </w:r>
            <w:r w:rsidRPr="00BB70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ระบายน้ำ หมู่ที่ </w:t>
            </w: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  <w:r w:rsidRPr="00BB70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ในฝายน้ำล้นคลองตะแบก</w:t>
            </w:r>
          </w:p>
        </w:tc>
        <w:tc>
          <w:tcPr>
            <w:tcW w:w="1701" w:type="dxa"/>
          </w:tcPr>
          <w:p w:rsidR="00121A34" w:rsidRPr="00D42A1E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  <w:vAlign w:val="center"/>
          </w:tcPr>
          <w:p w:rsidR="00121A34" w:rsidRPr="00BB708D" w:rsidRDefault="00121A34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B70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ขนาด </w:t>
            </w: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</w:t>
            </w:r>
            <w:r w:rsidRPr="00BB70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ซม.</w:t>
            </w:r>
          </w:p>
          <w:p w:rsidR="00121A34" w:rsidRPr="00BB708D" w:rsidRDefault="00121A34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B70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วางคู่ (</w:t>
            </w: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20 </w:t>
            </w:r>
            <w:r w:rsidRPr="00BB70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ท่อน)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21A34" w:rsidRPr="00BB708D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BB708D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A34" w:rsidRPr="00BB708D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B70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A34" w:rsidRPr="00D42A1E" w:rsidRDefault="00121A34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21A34" w:rsidRPr="00B1410D" w:rsidRDefault="00121A34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ร้อยละประชาชนในแนวรางระบายน้ำ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1A34" w:rsidRPr="00D42A1E" w:rsidRDefault="00121A34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มีรางระบายน้ำและ</w:t>
            </w: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121A34" w:rsidRPr="00D42A1E" w:rsidRDefault="00121A34" w:rsidP="00CD7D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35BF5" w:rsidRPr="00D35BF5" w:rsidTr="00D35BF5">
        <w:trPr>
          <w:cantSplit/>
        </w:trPr>
        <w:tc>
          <w:tcPr>
            <w:tcW w:w="709" w:type="dxa"/>
            <w:hideMark/>
          </w:tcPr>
          <w:p w:rsidR="00D35BF5" w:rsidRPr="00D35BF5" w:rsidRDefault="00D35BF5" w:rsidP="00121EB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D35BF5" w:rsidRPr="00D35BF5" w:rsidRDefault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D35BF5" w:rsidRPr="00D35BF5" w:rsidRDefault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D35BF5" w:rsidRPr="00D35BF5" w:rsidRDefault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D35BF5" w:rsidRPr="00D35BF5" w:rsidRDefault="00D35BF5" w:rsidP="00D35BF5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D35BF5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9,801,800</w:t>
            </w:r>
          </w:p>
        </w:tc>
        <w:tc>
          <w:tcPr>
            <w:tcW w:w="1106" w:type="dxa"/>
            <w:vAlign w:val="center"/>
          </w:tcPr>
          <w:p w:rsidR="00D35BF5" w:rsidRPr="00D35BF5" w:rsidRDefault="00D35BF5" w:rsidP="00D35BF5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D35BF5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10,509,000</w:t>
            </w:r>
          </w:p>
        </w:tc>
        <w:tc>
          <w:tcPr>
            <w:tcW w:w="1105" w:type="dxa"/>
            <w:vAlign w:val="center"/>
          </w:tcPr>
          <w:p w:rsidR="00D35BF5" w:rsidRPr="00D35BF5" w:rsidRDefault="00D35BF5" w:rsidP="00D35BF5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D35BF5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10,126,000</w:t>
            </w:r>
          </w:p>
        </w:tc>
        <w:tc>
          <w:tcPr>
            <w:tcW w:w="1106" w:type="dxa"/>
            <w:vAlign w:val="center"/>
          </w:tcPr>
          <w:p w:rsidR="00D35BF5" w:rsidRPr="00D35BF5" w:rsidRDefault="00D35BF5" w:rsidP="00D35BF5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D35BF5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10,752,000</w:t>
            </w:r>
          </w:p>
        </w:tc>
        <w:tc>
          <w:tcPr>
            <w:tcW w:w="1106" w:type="dxa"/>
            <w:vAlign w:val="center"/>
          </w:tcPr>
          <w:p w:rsidR="00D35BF5" w:rsidRPr="00D35BF5" w:rsidRDefault="00D35BF5" w:rsidP="00D35BF5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D35BF5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2,050,000</w:t>
            </w:r>
          </w:p>
        </w:tc>
        <w:tc>
          <w:tcPr>
            <w:tcW w:w="993" w:type="dxa"/>
            <w:hideMark/>
          </w:tcPr>
          <w:p w:rsidR="00D35BF5" w:rsidRPr="00D35BF5" w:rsidRDefault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D35BF5" w:rsidRPr="00D35BF5" w:rsidRDefault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D35BF5" w:rsidRPr="00D35BF5" w:rsidRDefault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7D4E8E" w:rsidRDefault="007D4E8E" w:rsidP="00DD2A79">
      <w:pPr>
        <w:rPr>
          <w:rFonts w:ascii="TH SarabunPSK" w:hAnsi="TH SarabunPSK" w:cs="TH SarabunPSK"/>
          <w:color w:val="000000" w:themeColor="text1"/>
        </w:rPr>
      </w:pPr>
    </w:p>
    <w:p w:rsidR="00DD2A79" w:rsidRDefault="00DD2A79" w:rsidP="00DD2A79">
      <w:pPr>
        <w:rPr>
          <w:rFonts w:ascii="TH SarabunPSK" w:hAnsi="TH SarabunPSK" w:cs="TH SarabunPSK"/>
          <w:color w:val="000000" w:themeColor="text1"/>
        </w:rPr>
      </w:pPr>
      <w:bookmarkStart w:id="0" w:name="_GoBack"/>
      <w:bookmarkEnd w:id="0"/>
    </w:p>
    <w:p w:rsidR="00DD2A79" w:rsidRDefault="00DD2A79" w:rsidP="00DD2A79">
      <w:pPr>
        <w:rPr>
          <w:rFonts w:ascii="TH SarabunPSK" w:hAnsi="TH SarabunPSK" w:cs="TH SarabunPSK"/>
          <w:color w:val="000000" w:themeColor="text1"/>
        </w:rPr>
      </w:pPr>
    </w:p>
    <w:sectPr w:rsidR="00DD2A79" w:rsidSect="00D2668F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2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98F" w:rsidRDefault="0096298F" w:rsidP="005A2DC7">
      <w:pPr>
        <w:spacing w:line="240" w:lineRule="auto"/>
      </w:pPr>
      <w:r>
        <w:separator/>
      </w:r>
    </w:p>
  </w:endnote>
  <w:endnote w:type="continuationSeparator" w:id="0">
    <w:p w:rsidR="0096298F" w:rsidRDefault="0096298F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8F" w:rsidRPr="00F1329D" w:rsidRDefault="0096298F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3. </w:t>
    </w:r>
    <w:r w:rsidRPr="00F1329D">
      <w:rPr>
        <w:rFonts w:ascii="TH SarabunIT๙" w:hAnsi="TH SarabunIT๙" w:cs="TH SarabunIT๙"/>
        <w:color w:val="000000" w:themeColor="text1"/>
        <w:sz w:val="28"/>
        <w:szCs w:val="28"/>
        <w:cs/>
      </w:rPr>
      <w:t>ยุทธศาสตร์การพัฒนาด้านโครงสร้างพื้นฐาน</w:t>
    </w:r>
    <w:r w:rsidRPr="00F1329D">
      <w:rPr>
        <w:rFonts w:ascii="TH SarabunIT๙" w:eastAsiaTheme="majorEastAsia" w:hAnsi="TH SarabunIT๙" w:cs="TH SarabunIT๙"/>
        <w:sz w:val="28"/>
        <w:szCs w:val="28"/>
      </w:rPr>
      <w:t xml:space="preserve"> 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A34841" w:rsidRPr="00A34841">
      <w:rPr>
        <w:rFonts w:ascii="TH SarabunIT๙" w:eastAsiaTheme="majorEastAsia" w:hAnsi="TH SarabunIT๙" w:cs="TH SarabunIT๙"/>
        <w:noProof/>
        <w:szCs w:val="32"/>
        <w:lang w:val="th-TH"/>
      </w:rPr>
      <w:t>39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96298F" w:rsidRPr="00F1329D" w:rsidRDefault="0096298F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98F" w:rsidRDefault="0096298F" w:rsidP="005A2DC7">
      <w:pPr>
        <w:spacing w:line="240" w:lineRule="auto"/>
      </w:pPr>
      <w:r>
        <w:separator/>
      </w:r>
    </w:p>
  </w:footnote>
  <w:footnote w:type="continuationSeparator" w:id="0">
    <w:p w:rsidR="0096298F" w:rsidRDefault="0096298F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8F" w:rsidRPr="004A7DB7" w:rsidRDefault="0096298F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E25992" wp14:editId="64933710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298F" w:rsidRPr="0086081B" w:rsidRDefault="0096298F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96298F" w:rsidRPr="0086081B" w:rsidRDefault="0096298F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96298F" w:rsidRPr="00E701E1" w:rsidRDefault="0096298F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5E7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47891"/>
    <w:rsid w:val="00050B2B"/>
    <w:rsid w:val="0005110B"/>
    <w:rsid w:val="00051B1E"/>
    <w:rsid w:val="00052644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C54"/>
    <w:rsid w:val="00071271"/>
    <w:rsid w:val="0007176C"/>
    <w:rsid w:val="000735F4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874E2"/>
    <w:rsid w:val="000926CD"/>
    <w:rsid w:val="00095887"/>
    <w:rsid w:val="000A2AD2"/>
    <w:rsid w:val="000A3580"/>
    <w:rsid w:val="000A5AF1"/>
    <w:rsid w:val="000A7E4F"/>
    <w:rsid w:val="000B2245"/>
    <w:rsid w:val="000B3060"/>
    <w:rsid w:val="000B70FB"/>
    <w:rsid w:val="000B7F31"/>
    <w:rsid w:val="000C0461"/>
    <w:rsid w:val="000C1B76"/>
    <w:rsid w:val="000C4DB1"/>
    <w:rsid w:val="000C6208"/>
    <w:rsid w:val="000C78EF"/>
    <w:rsid w:val="000D0A1F"/>
    <w:rsid w:val="000D24E6"/>
    <w:rsid w:val="000D339C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4A58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1A34"/>
    <w:rsid w:val="00121EB2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122"/>
    <w:rsid w:val="00150FC4"/>
    <w:rsid w:val="00152BE8"/>
    <w:rsid w:val="00154F9F"/>
    <w:rsid w:val="001578B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4A92"/>
    <w:rsid w:val="001851C1"/>
    <w:rsid w:val="0018740D"/>
    <w:rsid w:val="00191086"/>
    <w:rsid w:val="001925AB"/>
    <w:rsid w:val="001936B9"/>
    <w:rsid w:val="00194890"/>
    <w:rsid w:val="001956C0"/>
    <w:rsid w:val="00195E1A"/>
    <w:rsid w:val="00196DF2"/>
    <w:rsid w:val="00196E01"/>
    <w:rsid w:val="001A0281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2837"/>
    <w:rsid w:val="001C44BE"/>
    <w:rsid w:val="001C479D"/>
    <w:rsid w:val="001C5A82"/>
    <w:rsid w:val="001C6CB4"/>
    <w:rsid w:val="001C76F5"/>
    <w:rsid w:val="001D1E46"/>
    <w:rsid w:val="001D28C9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67"/>
    <w:rsid w:val="001E4EE8"/>
    <w:rsid w:val="001E5555"/>
    <w:rsid w:val="001F2246"/>
    <w:rsid w:val="001F2EAC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0E2A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99E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802"/>
    <w:rsid w:val="002665BF"/>
    <w:rsid w:val="00271E32"/>
    <w:rsid w:val="002727B4"/>
    <w:rsid w:val="00272A89"/>
    <w:rsid w:val="0027337A"/>
    <w:rsid w:val="00274353"/>
    <w:rsid w:val="002755E3"/>
    <w:rsid w:val="00282FFE"/>
    <w:rsid w:val="002833AB"/>
    <w:rsid w:val="0028560F"/>
    <w:rsid w:val="00285714"/>
    <w:rsid w:val="002875E7"/>
    <w:rsid w:val="0028784C"/>
    <w:rsid w:val="00287BC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655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4FCE"/>
    <w:rsid w:val="00386139"/>
    <w:rsid w:val="003865FB"/>
    <w:rsid w:val="00386964"/>
    <w:rsid w:val="00386EBF"/>
    <w:rsid w:val="00387B62"/>
    <w:rsid w:val="0039120A"/>
    <w:rsid w:val="003917C8"/>
    <w:rsid w:val="00392823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61BA"/>
    <w:rsid w:val="00407C68"/>
    <w:rsid w:val="00412634"/>
    <w:rsid w:val="004129D0"/>
    <w:rsid w:val="00412AFE"/>
    <w:rsid w:val="00412DD8"/>
    <w:rsid w:val="00413C49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DBC"/>
    <w:rsid w:val="0046016D"/>
    <w:rsid w:val="00461BC6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AB0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7CE"/>
    <w:rsid w:val="004B6C2A"/>
    <w:rsid w:val="004B6EE6"/>
    <w:rsid w:val="004B76B2"/>
    <w:rsid w:val="004B7E33"/>
    <w:rsid w:val="004C016F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62EA"/>
    <w:rsid w:val="005873EF"/>
    <w:rsid w:val="0059015A"/>
    <w:rsid w:val="00590E0B"/>
    <w:rsid w:val="00591E05"/>
    <w:rsid w:val="0059219A"/>
    <w:rsid w:val="00593542"/>
    <w:rsid w:val="005951E0"/>
    <w:rsid w:val="00596292"/>
    <w:rsid w:val="00596331"/>
    <w:rsid w:val="00597110"/>
    <w:rsid w:val="00597168"/>
    <w:rsid w:val="005A1A95"/>
    <w:rsid w:val="005A2DC7"/>
    <w:rsid w:val="005A34DD"/>
    <w:rsid w:val="005A489B"/>
    <w:rsid w:val="005A5055"/>
    <w:rsid w:val="005A55C2"/>
    <w:rsid w:val="005A7009"/>
    <w:rsid w:val="005A7CF9"/>
    <w:rsid w:val="005B056C"/>
    <w:rsid w:val="005B0665"/>
    <w:rsid w:val="005B0DA2"/>
    <w:rsid w:val="005B38CE"/>
    <w:rsid w:val="005B4133"/>
    <w:rsid w:val="005B5B4F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6BB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86435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000A"/>
    <w:rsid w:val="006C1543"/>
    <w:rsid w:val="006C15C8"/>
    <w:rsid w:val="006C2136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2F4"/>
    <w:rsid w:val="007007CD"/>
    <w:rsid w:val="00700A76"/>
    <w:rsid w:val="007013CD"/>
    <w:rsid w:val="007014C0"/>
    <w:rsid w:val="00701BEB"/>
    <w:rsid w:val="00702148"/>
    <w:rsid w:val="00702628"/>
    <w:rsid w:val="0070290B"/>
    <w:rsid w:val="00704236"/>
    <w:rsid w:val="007044AF"/>
    <w:rsid w:val="00706C51"/>
    <w:rsid w:val="0071028B"/>
    <w:rsid w:val="00711B03"/>
    <w:rsid w:val="00711FDC"/>
    <w:rsid w:val="00712C62"/>
    <w:rsid w:val="00714CB2"/>
    <w:rsid w:val="00714D3B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3B2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0CF3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D647C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7F7248"/>
    <w:rsid w:val="008004FD"/>
    <w:rsid w:val="008009BC"/>
    <w:rsid w:val="008017B1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054"/>
    <w:rsid w:val="00851700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F71"/>
    <w:rsid w:val="00875879"/>
    <w:rsid w:val="00880A51"/>
    <w:rsid w:val="008812BA"/>
    <w:rsid w:val="0088138D"/>
    <w:rsid w:val="008832EF"/>
    <w:rsid w:val="00884DCB"/>
    <w:rsid w:val="0088558C"/>
    <w:rsid w:val="00885637"/>
    <w:rsid w:val="00887A6E"/>
    <w:rsid w:val="00890A17"/>
    <w:rsid w:val="00891A5D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3B80"/>
    <w:rsid w:val="008B5BF3"/>
    <w:rsid w:val="008B7A5A"/>
    <w:rsid w:val="008C0D5B"/>
    <w:rsid w:val="008C4336"/>
    <w:rsid w:val="008D0BDA"/>
    <w:rsid w:val="008D111B"/>
    <w:rsid w:val="008D43AF"/>
    <w:rsid w:val="008D4587"/>
    <w:rsid w:val="008D691C"/>
    <w:rsid w:val="008E0FDE"/>
    <w:rsid w:val="008E5FE9"/>
    <w:rsid w:val="008E712C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4E88"/>
    <w:rsid w:val="009156A7"/>
    <w:rsid w:val="00922436"/>
    <w:rsid w:val="0092271B"/>
    <w:rsid w:val="00922B82"/>
    <w:rsid w:val="009244A6"/>
    <w:rsid w:val="00930361"/>
    <w:rsid w:val="0093071D"/>
    <w:rsid w:val="00930D6E"/>
    <w:rsid w:val="00932300"/>
    <w:rsid w:val="009358B8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298F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1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A7FBC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C64BD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F11FC"/>
    <w:rsid w:val="009F3662"/>
    <w:rsid w:val="00A009DF"/>
    <w:rsid w:val="00A01C51"/>
    <w:rsid w:val="00A03B9C"/>
    <w:rsid w:val="00A048F6"/>
    <w:rsid w:val="00A04B29"/>
    <w:rsid w:val="00A06B21"/>
    <w:rsid w:val="00A06D5D"/>
    <w:rsid w:val="00A1060A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AC4"/>
    <w:rsid w:val="00A31D89"/>
    <w:rsid w:val="00A32058"/>
    <w:rsid w:val="00A33E25"/>
    <w:rsid w:val="00A3468C"/>
    <w:rsid w:val="00A3476C"/>
    <w:rsid w:val="00A34841"/>
    <w:rsid w:val="00A34C0E"/>
    <w:rsid w:val="00A35E21"/>
    <w:rsid w:val="00A37012"/>
    <w:rsid w:val="00A37372"/>
    <w:rsid w:val="00A402D0"/>
    <w:rsid w:val="00A41949"/>
    <w:rsid w:val="00A41C06"/>
    <w:rsid w:val="00A42F9D"/>
    <w:rsid w:val="00A4448A"/>
    <w:rsid w:val="00A44F9C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50A0"/>
    <w:rsid w:val="00A6568B"/>
    <w:rsid w:val="00A74044"/>
    <w:rsid w:val="00A749EE"/>
    <w:rsid w:val="00A75F4A"/>
    <w:rsid w:val="00A765A3"/>
    <w:rsid w:val="00A77F4B"/>
    <w:rsid w:val="00A828DB"/>
    <w:rsid w:val="00A83447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B3B11"/>
    <w:rsid w:val="00AB5CA1"/>
    <w:rsid w:val="00AB6714"/>
    <w:rsid w:val="00AB6E85"/>
    <w:rsid w:val="00AC119F"/>
    <w:rsid w:val="00AC1B46"/>
    <w:rsid w:val="00AC3743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69F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59A8"/>
    <w:rsid w:val="00B35FAD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1E4F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06D"/>
    <w:rsid w:val="00B7190A"/>
    <w:rsid w:val="00B72B55"/>
    <w:rsid w:val="00B735D6"/>
    <w:rsid w:val="00B74F71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1DFF"/>
    <w:rsid w:val="00BC3621"/>
    <w:rsid w:val="00BC3E91"/>
    <w:rsid w:val="00BC417E"/>
    <w:rsid w:val="00BC5114"/>
    <w:rsid w:val="00BC61EB"/>
    <w:rsid w:val="00BC7D91"/>
    <w:rsid w:val="00BD0434"/>
    <w:rsid w:val="00BD0BEC"/>
    <w:rsid w:val="00BD10EC"/>
    <w:rsid w:val="00BD1AB7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2F36"/>
    <w:rsid w:val="00C13BC5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0035"/>
    <w:rsid w:val="00C31937"/>
    <w:rsid w:val="00C33619"/>
    <w:rsid w:val="00C34439"/>
    <w:rsid w:val="00C34C72"/>
    <w:rsid w:val="00C35F5B"/>
    <w:rsid w:val="00C35F87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6E7D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97D13"/>
    <w:rsid w:val="00CA081F"/>
    <w:rsid w:val="00CA28F1"/>
    <w:rsid w:val="00CA5201"/>
    <w:rsid w:val="00CA67F0"/>
    <w:rsid w:val="00CA6A78"/>
    <w:rsid w:val="00CA7656"/>
    <w:rsid w:val="00CB0011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44E2"/>
    <w:rsid w:val="00CD5FDF"/>
    <w:rsid w:val="00CD77B3"/>
    <w:rsid w:val="00CD7D41"/>
    <w:rsid w:val="00CE24E3"/>
    <w:rsid w:val="00CE4D46"/>
    <w:rsid w:val="00CE6EB5"/>
    <w:rsid w:val="00CE740A"/>
    <w:rsid w:val="00CF0275"/>
    <w:rsid w:val="00CF1191"/>
    <w:rsid w:val="00CF340C"/>
    <w:rsid w:val="00CF5C2B"/>
    <w:rsid w:val="00CF66F3"/>
    <w:rsid w:val="00CF767F"/>
    <w:rsid w:val="00D04CB3"/>
    <w:rsid w:val="00D06C73"/>
    <w:rsid w:val="00D07D15"/>
    <w:rsid w:val="00D07E49"/>
    <w:rsid w:val="00D1349C"/>
    <w:rsid w:val="00D1465F"/>
    <w:rsid w:val="00D15B94"/>
    <w:rsid w:val="00D15C1D"/>
    <w:rsid w:val="00D17D0C"/>
    <w:rsid w:val="00D24A84"/>
    <w:rsid w:val="00D25728"/>
    <w:rsid w:val="00D25C73"/>
    <w:rsid w:val="00D2668F"/>
    <w:rsid w:val="00D27C79"/>
    <w:rsid w:val="00D32B3B"/>
    <w:rsid w:val="00D35912"/>
    <w:rsid w:val="00D35BF5"/>
    <w:rsid w:val="00D378F1"/>
    <w:rsid w:val="00D40567"/>
    <w:rsid w:val="00D408B6"/>
    <w:rsid w:val="00D41B02"/>
    <w:rsid w:val="00D4291E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63E4A"/>
    <w:rsid w:val="00D65788"/>
    <w:rsid w:val="00D65E49"/>
    <w:rsid w:val="00D74DAA"/>
    <w:rsid w:val="00D76BBF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3BC"/>
    <w:rsid w:val="00DA5E7D"/>
    <w:rsid w:val="00DA6A6F"/>
    <w:rsid w:val="00DA7747"/>
    <w:rsid w:val="00DA7AB2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A79"/>
    <w:rsid w:val="00DD2EFE"/>
    <w:rsid w:val="00DD37F6"/>
    <w:rsid w:val="00DD62C6"/>
    <w:rsid w:val="00DD62EC"/>
    <w:rsid w:val="00DD6A28"/>
    <w:rsid w:val="00DD6CB8"/>
    <w:rsid w:val="00DD7053"/>
    <w:rsid w:val="00DE0D2F"/>
    <w:rsid w:val="00DE3A5A"/>
    <w:rsid w:val="00DE4D02"/>
    <w:rsid w:val="00DE551A"/>
    <w:rsid w:val="00DE57B9"/>
    <w:rsid w:val="00DE588A"/>
    <w:rsid w:val="00DE759F"/>
    <w:rsid w:val="00DE798D"/>
    <w:rsid w:val="00DF0BFA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04226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75963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4A66"/>
    <w:rsid w:val="00EC5ED3"/>
    <w:rsid w:val="00EC7200"/>
    <w:rsid w:val="00EC7BFD"/>
    <w:rsid w:val="00ED19A4"/>
    <w:rsid w:val="00ED1E47"/>
    <w:rsid w:val="00ED2262"/>
    <w:rsid w:val="00ED25F9"/>
    <w:rsid w:val="00EE1A24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1329D"/>
    <w:rsid w:val="00F135B9"/>
    <w:rsid w:val="00F1508A"/>
    <w:rsid w:val="00F21775"/>
    <w:rsid w:val="00F22014"/>
    <w:rsid w:val="00F22165"/>
    <w:rsid w:val="00F223F3"/>
    <w:rsid w:val="00F23273"/>
    <w:rsid w:val="00F24C03"/>
    <w:rsid w:val="00F25A26"/>
    <w:rsid w:val="00F2655D"/>
    <w:rsid w:val="00F30FFF"/>
    <w:rsid w:val="00F33DDB"/>
    <w:rsid w:val="00F340CE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5964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87FEA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50B9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5723"/>
    <w:rsid w:val="00FE6032"/>
    <w:rsid w:val="00FE7687"/>
    <w:rsid w:val="00FF0E55"/>
    <w:rsid w:val="00FF1212"/>
    <w:rsid w:val="00FF165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F64B6-0F22-4065-A017-7D60691A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15</Pages>
  <Words>4286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103</cp:revision>
  <cp:lastPrinted>2019-06-11T08:24:00Z</cp:lastPrinted>
  <dcterms:created xsi:type="dcterms:W3CDTF">2019-05-16T04:04:00Z</dcterms:created>
  <dcterms:modified xsi:type="dcterms:W3CDTF">2019-06-18T07:07:00Z</dcterms:modified>
</cp:coreProperties>
</file>